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13" w:rsidRPr="00363662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hAnsi="ER Bukinist Bashkir"/>
          <w:b/>
          <w:sz w:val="28"/>
          <w:szCs w:val="28"/>
        </w:rPr>
      </w:pPr>
      <w:r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363662">
        <w:rPr>
          <w:rFonts w:ascii="ER Bukinist Bashkir" w:hAnsi="ER Bukinist Bashkir"/>
          <w:b/>
          <w:sz w:val="28"/>
          <w:szCs w:val="28"/>
        </w:rPr>
        <w:t>АРАР</w:t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="00BE11B8">
        <w:rPr>
          <w:rFonts w:ascii="ER Bukinist Bashkir" w:hAnsi="ER Bukinist Bashkir"/>
          <w:b/>
          <w:sz w:val="28"/>
          <w:szCs w:val="28"/>
        </w:rPr>
        <w:t xml:space="preserve">                                          </w:t>
      </w:r>
      <w:r w:rsidRPr="00363662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CE2613" w:rsidRPr="00D05FC0" w:rsidRDefault="00CE2613" w:rsidP="00EE2C7A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jc w:val="center"/>
        <w:rPr>
          <w:rFonts w:ascii="ER Bukinist Bashkir" w:hAnsi="ER Bukinist Bashkir"/>
          <w:b w:val="0"/>
          <w:sz w:val="16"/>
          <w:szCs w:val="16"/>
        </w:rPr>
      </w:pPr>
    </w:p>
    <w:p w:rsidR="00CE2613" w:rsidRDefault="00CE2613" w:rsidP="00EE2C7A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17 декабрь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й.   </w:t>
      </w:r>
      <w:r w:rsidRPr="00596645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E11B8">
        <w:rPr>
          <w:rFonts w:ascii="Times New Roman" w:hAnsi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/>
          <w:b w:val="0"/>
          <w:sz w:val="28"/>
          <w:szCs w:val="28"/>
        </w:rPr>
        <w:t>№ 5</w:t>
      </w:r>
      <w:r w:rsidR="000A1E9B">
        <w:rPr>
          <w:rFonts w:ascii="Times New Roman" w:hAnsi="Times New Roman"/>
          <w:b w:val="0"/>
          <w:sz w:val="28"/>
          <w:szCs w:val="28"/>
        </w:rPr>
        <w:t>8</w:t>
      </w:r>
      <w:r w:rsidR="00BE11B8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0"/>
          <w:sz w:val="28"/>
          <w:szCs w:val="28"/>
        </w:rPr>
        <w:t>17 декабря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CE2613" w:rsidRPr="00C0505F" w:rsidRDefault="00CE2613" w:rsidP="00CE2613"/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CE2613" w:rsidRPr="003A77F1" w:rsidTr="007813E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CE2613" w:rsidRPr="00C0505F" w:rsidRDefault="00CE2613" w:rsidP="007813E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C0505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./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факс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,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e-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mail: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yandex.ru</w:t>
            </w:r>
            <w:proofErr w:type="spellEnd"/>
          </w:p>
          <w:p w:rsidR="00CE2613" w:rsidRPr="00C0505F" w:rsidRDefault="00733378" w:rsidP="00781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4" w:history="1"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ул.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Победы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,д.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 с.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Нижние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района, 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Республики Башкортостан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Тел./факс(347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: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  <w:proofErr w:type="spellEnd"/>
          </w:p>
          <w:p w:rsidR="00CE2613" w:rsidRPr="00BE11B8" w:rsidRDefault="00733378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6" w:history="1"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CE2613" w:rsidRPr="00BE11B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://</w:t>
              </w:r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CE2613" w:rsidRPr="00BE11B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ntashly</w:t>
              </w:r>
              <w:proofErr w:type="spellEnd"/>
              <w:r w:rsidR="00CE2613" w:rsidRPr="00BE11B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sharan</w:t>
              </w:r>
              <w:proofErr w:type="spellEnd"/>
              <w:r w:rsidR="00CE2613" w:rsidRPr="00BE11B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-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sovet</w:t>
              </w:r>
              <w:proofErr w:type="spellEnd"/>
              <w:r w:rsidR="00CE2613" w:rsidRPr="00BE11B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CE2613" w:rsidRPr="004C1431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CE2613" w:rsidRPr="0038351A" w:rsidRDefault="00CE2613" w:rsidP="00CE2613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E2613" w:rsidRDefault="00CE2613" w:rsidP="00CE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E2613" w:rsidRPr="00846D43" w:rsidRDefault="00CE2613" w:rsidP="00CE26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E2613" w:rsidRDefault="00CE2613" w:rsidP="00CE261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</w:t>
      </w:r>
      <w:r w:rsidR="00A91CF9">
        <w:rPr>
          <w:rFonts w:ascii="Times New Roman" w:hAnsi="Times New Roman" w:cs="Times New Roman"/>
          <w:sz w:val="26"/>
          <w:szCs w:val="26"/>
        </w:rPr>
        <w:t>401</w:t>
      </w:r>
      <w:r>
        <w:rPr>
          <w:rFonts w:ascii="Times New Roman" w:hAnsi="Times New Roman" w:cs="Times New Roman"/>
          <w:sz w:val="26"/>
          <w:szCs w:val="26"/>
        </w:rPr>
        <w:t>:</w:t>
      </w:r>
      <w:r w:rsidR="00EE2C7A"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91CF9">
        <w:rPr>
          <w:rFonts w:ascii="Times New Roman" w:hAnsi="Times New Roman" w:cs="Times New Roman"/>
          <w:sz w:val="26"/>
          <w:szCs w:val="26"/>
        </w:rPr>
        <w:t>Лесная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A91CF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1CF9" w:rsidRDefault="00A91CF9" w:rsidP="00A91C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CF9" w:rsidRDefault="00A91CF9" w:rsidP="00A91C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53:010401:35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A91CF9" w:rsidRDefault="00A91CF9" w:rsidP="00A91C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CF9" w:rsidRDefault="00A91CF9" w:rsidP="00A91C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3/2;</w:t>
      </w:r>
    </w:p>
    <w:p w:rsidR="00A91CF9" w:rsidRDefault="00A91CF9" w:rsidP="00A91C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CF9" w:rsidRDefault="00A91CF9" w:rsidP="00A91C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5А;</w:t>
      </w:r>
    </w:p>
    <w:p w:rsidR="00EE2C7A" w:rsidRDefault="00EE2C7A" w:rsidP="00EE2C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CF9" w:rsidRDefault="00A91CF9" w:rsidP="00A91C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9;</w:t>
      </w:r>
    </w:p>
    <w:p w:rsidR="00A91CF9" w:rsidRDefault="00A91CF9" w:rsidP="00A91C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CF9" w:rsidRDefault="00A91CF9" w:rsidP="00A91C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</w:t>
      </w:r>
      <w:r w:rsidR="001F0AF8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 w:rsidR="001F0AF8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0AF8" w:rsidRDefault="001F0AF8" w:rsidP="001F0AF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0AF8" w:rsidRDefault="001F0AF8" w:rsidP="001F0AF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11;</w:t>
      </w: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11А;</w:t>
      </w: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12;</w:t>
      </w: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53:010401:25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13/1;</w:t>
      </w: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53:010401:26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13/2;</w:t>
      </w: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53:010401:11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15;</w:t>
      </w: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53:010401:10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15А;</w:t>
      </w: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53:010401:13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17/2;</w:t>
      </w: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53:010401:14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18;</w:t>
      </w: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53:010401:15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19;</w:t>
      </w: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53:010401:23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21а;</w:t>
      </w: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270" w:rsidRDefault="00B73270" w:rsidP="00B732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53:010401:20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26;</w:t>
      </w:r>
      <w:bookmarkStart w:id="0" w:name="_GoBack"/>
      <w:bookmarkEnd w:id="0"/>
    </w:p>
    <w:p w:rsidR="00A176CE" w:rsidRDefault="00A176CE"/>
    <w:p w:rsidR="00A176CE" w:rsidRDefault="00A176CE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A176CE" w:rsidRDefault="00A176CE" w:rsidP="00A176C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76CE" w:rsidRDefault="00A176CE" w:rsidP="00A176C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76CE" w:rsidRPr="00602421" w:rsidRDefault="00A176CE" w:rsidP="00A176C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76CE" w:rsidRPr="004C1431" w:rsidRDefault="00A176CE" w:rsidP="00A176C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Г.С.Гарифуллина</w:t>
      </w:r>
      <w:proofErr w:type="spellEnd"/>
    </w:p>
    <w:p w:rsidR="0011591D" w:rsidRPr="00A176CE" w:rsidRDefault="0011591D" w:rsidP="00A176CE">
      <w:pPr>
        <w:ind w:firstLine="708"/>
      </w:pPr>
    </w:p>
    <w:sectPr w:rsidR="0011591D" w:rsidRPr="00A176CE" w:rsidSect="0073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CE2613"/>
    <w:rsid w:val="00034B06"/>
    <w:rsid w:val="000A1E9B"/>
    <w:rsid w:val="0011591D"/>
    <w:rsid w:val="001A0525"/>
    <w:rsid w:val="001B2082"/>
    <w:rsid w:val="001B3891"/>
    <w:rsid w:val="001C087B"/>
    <w:rsid w:val="001F0AF8"/>
    <w:rsid w:val="002775DA"/>
    <w:rsid w:val="002B3175"/>
    <w:rsid w:val="00381693"/>
    <w:rsid w:val="003A77F1"/>
    <w:rsid w:val="003B340C"/>
    <w:rsid w:val="004F6E7F"/>
    <w:rsid w:val="00631020"/>
    <w:rsid w:val="00733378"/>
    <w:rsid w:val="00773733"/>
    <w:rsid w:val="007813EF"/>
    <w:rsid w:val="009163D6"/>
    <w:rsid w:val="0093365B"/>
    <w:rsid w:val="00A10846"/>
    <w:rsid w:val="00A176CE"/>
    <w:rsid w:val="00A86346"/>
    <w:rsid w:val="00A91CF9"/>
    <w:rsid w:val="00B07819"/>
    <w:rsid w:val="00B73270"/>
    <w:rsid w:val="00B76717"/>
    <w:rsid w:val="00BE11B8"/>
    <w:rsid w:val="00C02E87"/>
    <w:rsid w:val="00CE2613"/>
    <w:rsid w:val="00CF600E"/>
    <w:rsid w:val="00E106DE"/>
    <w:rsid w:val="00E300BB"/>
    <w:rsid w:val="00E61A81"/>
    <w:rsid w:val="00ED039B"/>
    <w:rsid w:val="00EE2C7A"/>
    <w:rsid w:val="00F27610"/>
    <w:rsid w:val="00FF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2018-12-26T12:33:00Z</cp:lastPrinted>
  <dcterms:created xsi:type="dcterms:W3CDTF">2018-12-19T07:06:00Z</dcterms:created>
  <dcterms:modified xsi:type="dcterms:W3CDTF">2018-12-26T12:33:00Z</dcterms:modified>
</cp:coreProperties>
</file>