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DA1292" w:rsidTr="009979D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292" w:rsidRDefault="00DA1292" w:rsidP="009979DC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DA1292" w:rsidRDefault="00DA1292" w:rsidP="009979DC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DA1292" w:rsidRDefault="00DA1292" w:rsidP="009979DC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DA1292" w:rsidRDefault="00DA1292" w:rsidP="009979DC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DA1292" w:rsidRDefault="00DA1292" w:rsidP="009979D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DA1292" w:rsidRDefault="00DA1292" w:rsidP="009979D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DA1292" w:rsidRDefault="00DA1292" w:rsidP="009979DC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292" w:rsidRDefault="00DA1292" w:rsidP="009979DC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A1292" w:rsidRDefault="00DA1292" w:rsidP="009979DC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A1292" w:rsidRDefault="00DA1292" w:rsidP="009979DC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A1292" w:rsidRDefault="00DA1292" w:rsidP="009979DC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92" w:rsidRDefault="00DA1292" w:rsidP="009979DC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DA1292" w:rsidRDefault="00DA1292" w:rsidP="009979DC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A1292" w:rsidRDefault="00DA1292" w:rsidP="00997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DA1292" w:rsidRDefault="00DA1292" w:rsidP="009979DC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DA1292" w:rsidRDefault="00DA1292" w:rsidP="00DA1292">
      <w:pPr>
        <w:jc w:val="center"/>
        <w:rPr>
          <w:sz w:val="28"/>
          <w:szCs w:val="28"/>
        </w:rPr>
      </w:pPr>
    </w:p>
    <w:p w:rsidR="00DA1292" w:rsidRPr="0008721C" w:rsidRDefault="00DA1292" w:rsidP="00DA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DA1292" w:rsidRDefault="00DA1292" w:rsidP="00DA1292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DA1292" w:rsidRPr="0048551B" w:rsidRDefault="00DA1292" w:rsidP="00DA1292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26 декабрь</w:t>
      </w:r>
      <w:r w:rsidRPr="0048551B">
        <w:rPr>
          <w:szCs w:val="28"/>
        </w:rPr>
        <w:t xml:space="preserve">  2018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>
        <w:rPr>
          <w:bCs/>
          <w:szCs w:val="28"/>
        </w:rPr>
        <w:t>89</w:t>
      </w:r>
      <w:r w:rsidRPr="0048551B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26 декабря</w:t>
      </w:r>
      <w:r w:rsidRPr="0048551B">
        <w:rPr>
          <w:bCs/>
          <w:szCs w:val="28"/>
        </w:rPr>
        <w:t xml:space="preserve"> 2018 года.</w:t>
      </w:r>
    </w:p>
    <w:p w:rsidR="00DA1292" w:rsidRDefault="00DA1292" w:rsidP="00DA1292"/>
    <w:p w:rsidR="00DA1292" w:rsidRDefault="00DA1292" w:rsidP="00DA129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материальную помощь на лечение  в размере 10000 рублей бывшему сотруднику сельского поселения </w:t>
      </w:r>
      <w:proofErr w:type="spellStart"/>
      <w:r>
        <w:rPr>
          <w:bCs/>
        </w:rPr>
        <w:t>Валееву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Гавису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Гайфуллиновичу</w:t>
      </w:r>
      <w:proofErr w:type="spellEnd"/>
      <w:r>
        <w:rPr>
          <w:bCs/>
        </w:rPr>
        <w:t xml:space="preserve"> за счет экономии средств по смете расходов на содержание аппарата.</w:t>
      </w:r>
    </w:p>
    <w:p w:rsidR="00DA1292" w:rsidRDefault="00DA1292" w:rsidP="00DA1292">
      <w:pPr>
        <w:pStyle w:val="2"/>
        <w:tabs>
          <w:tab w:val="left" w:pos="5420"/>
        </w:tabs>
        <w:ind w:left="-180"/>
        <w:rPr>
          <w:bCs/>
        </w:rPr>
      </w:pPr>
    </w:p>
    <w:p w:rsidR="00DA1292" w:rsidRDefault="00DA1292" w:rsidP="00DA129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>1.Личное заявление от 26.12.2018 г</w:t>
      </w:r>
    </w:p>
    <w:p w:rsidR="00DA1292" w:rsidRDefault="00DA1292" w:rsidP="00DA1292">
      <w:pPr>
        <w:pStyle w:val="2"/>
        <w:tabs>
          <w:tab w:val="left" w:pos="2340"/>
        </w:tabs>
        <w:ind w:left="-180"/>
        <w:rPr>
          <w:bCs/>
        </w:rPr>
      </w:pPr>
    </w:p>
    <w:p w:rsidR="00DA1292" w:rsidRDefault="00DA1292" w:rsidP="00DA1292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DA1292" w:rsidRDefault="00DA1292" w:rsidP="00DA129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DA1292" w:rsidRDefault="00DA1292" w:rsidP="00DA1292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4D3B61" w:rsidRDefault="004D3B61"/>
    <w:sectPr w:rsidR="004D3B61" w:rsidSect="004D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A1292"/>
    <w:rsid w:val="004D3B61"/>
    <w:rsid w:val="00D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1292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1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2018-12-26T06:31:00Z</cp:lastPrinted>
  <dcterms:created xsi:type="dcterms:W3CDTF">2018-12-26T06:25:00Z</dcterms:created>
  <dcterms:modified xsi:type="dcterms:W3CDTF">2018-12-26T06:32:00Z</dcterms:modified>
</cp:coreProperties>
</file>