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E4E26" w:rsidRPr="009302F3" w:rsidTr="00D91C8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E4E26" w:rsidRPr="00C0505F" w:rsidRDefault="001E4E26" w:rsidP="00D91C8E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E4E26" w:rsidRPr="00C0505F" w:rsidRDefault="001E4E26" w:rsidP="00D91C8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1E4E26" w:rsidRPr="00C0505F" w:rsidRDefault="001E4E26" w:rsidP="00D91C8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1E4E26" w:rsidRPr="00C0505F" w:rsidRDefault="001E4E26" w:rsidP="00D91C8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1E4E26" w:rsidRPr="00C0505F" w:rsidRDefault="006F37B1" w:rsidP="00D91C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E26" w:rsidRPr="001E1EAA" w:rsidRDefault="001E4E26" w:rsidP="00D91C8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E4E26" w:rsidRPr="00C0505F" w:rsidRDefault="001E4E26" w:rsidP="00D91C8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E4E26" w:rsidRPr="00C0505F" w:rsidRDefault="001E4E26" w:rsidP="00D91C8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1E4E26" w:rsidRPr="00C0505F" w:rsidRDefault="001E4E26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1E4E26" w:rsidRPr="00C0505F" w:rsidRDefault="001E4E26" w:rsidP="00D91C8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1E4E26" w:rsidRPr="00C0505F" w:rsidRDefault="001E4E26" w:rsidP="00D91C8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1E4E26" w:rsidRPr="001E4E26" w:rsidRDefault="006F37B1" w:rsidP="00D91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1E4E26" w:rsidRPr="001E4E2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1E4E26" w:rsidRPr="001E4E2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1E4E26" w:rsidRPr="001E4E2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1E4E26" w:rsidRPr="001E4E2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1E4E26" w:rsidRPr="001E4E2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1E4E26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E4E26" w:rsidRPr="00363662" w:rsidRDefault="001E4E26" w:rsidP="001E4E26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</w:t>
      </w:r>
      <w:r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363662">
        <w:rPr>
          <w:rFonts w:ascii="ER Bukinist Bashkir" w:hAnsi="ER Bukinist Bashkir"/>
          <w:b/>
          <w:sz w:val="28"/>
          <w:szCs w:val="28"/>
        </w:rPr>
        <w:t>АРАР</w:t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       </w:t>
      </w:r>
      <w:r w:rsidRPr="00363662">
        <w:rPr>
          <w:rFonts w:ascii="ER Bukinist Bashkir" w:hAnsi="ER Bukinist Bashkir"/>
          <w:b/>
          <w:sz w:val="28"/>
          <w:szCs w:val="28"/>
        </w:rPr>
        <w:tab/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363662">
        <w:rPr>
          <w:rFonts w:ascii="ER Bukinist Bashkir" w:hAnsi="ER Bukinist Bashkir"/>
          <w:b/>
          <w:sz w:val="28"/>
          <w:szCs w:val="28"/>
        </w:rPr>
        <w:t xml:space="preserve">    </w:t>
      </w:r>
      <w:r>
        <w:rPr>
          <w:rFonts w:ascii="ER Bukinist Bashkir" w:hAnsi="ER Bukinist Bashkir"/>
          <w:b/>
          <w:sz w:val="28"/>
          <w:szCs w:val="28"/>
        </w:rPr>
        <w:t xml:space="preserve">  </w:t>
      </w:r>
      <w:r w:rsidRPr="00363662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1E4E26" w:rsidRPr="001E4E26" w:rsidRDefault="001E4E26" w:rsidP="001E4E26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 w:rsidRPr="001E4E26">
        <w:rPr>
          <w:rFonts w:ascii="Times New Roman" w:hAnsi="Times New Roman"/>
          <w:sz w:val="28"/>
          <w:szCs w:val="28"/>
        </w:rPr>
        <w:t xml:space="preserve">05август  2019 </w:t>
      </w:r>
      <w:proofErr w:type="spellStart"/>
      <w:r w:rsidRPr="001E4E26">
        <w:rPr>
          <w:rFonts w:ascii="Times New Roman" w:hAnsi="Times New Roman"/>
          <w:sz w:val="28"/>
          <w:szCs w:val="28"/>
        </w:rPr>
        <w:t>й</w:t>
      </w:r>
      <w:proofErr w:type="spellEnd"/>
      <w:r w:rsidRPr="001E4E26">
        <w:rPr>
          <w:rFonts w:ascii="Times New Roman" w:hAnsi="Times New Roman"/>
          <w:sz w:val="28"/>
          <w:szCs w:val="28"/>
        </w:rPr>
        <w:t xml:space="preserve">.                          </w:t>
      </w:r>
      <w:r w:rsidR="001E1EAA">
        <w:rPr>
          <w:rFonts w:ascii="Times New Roman" w:hAnsi="Times New Roman"/>
          <w:sz w:val="28"/>
          <w:szCs w:val="28"/>
        </w:rPr>
        <w:t>№</w:t>
      </w:r>
      <w:r w:rsidRPr="001E4E26">
        <w:rPr>
          <w:rFonts w:ascii="Times New Roman" w:hAnsi="Times New Roman"/>
          <w:sz w:val="28"/>
          <w:szCs w:val="28"/>
        </w:rPr>
        <w:t xml:space="preserve"> 44                                05августа 2019 г.</w:t>
      </w:r>
    </w:p>
    <w:p w:rsidR="001E4E26" w:rsidRPr="00596645" w:rsidRDefault="001E4E26" w:rsidP="001E4E26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1E4E26" w:rsidRPr="0038351A" w:rsidRDefault="001E4E26" w:rsidP="001E4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1E4E26" w:rsidRPr="0038351A" w:rsidRDefault="001E4E26" w:rsidP="001E4E26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E4E26" w:rsidRDefault="001E4E26" w:rsidP="001E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E4E26" w:rsidRPr="00846D43" w:rsidRDefault="001E4E26" w:rsidP="001E4E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4E26" w:rsidRDefault="001E4E26" w:rsidP="001E4E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1E4E26" w:rsidRDefault="001E4E26" w:rsidP="001E4E2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помещению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53:010101:154присвоить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,Шаранский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Заречная, дом 28 кв.2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жилому помещению </w:t>
      </w:r>
      <w:r w:rsidRPr="00602421">
        <w:rPr>
          <w:rFonts w:ascii="Times New Roman" w:hAnsi="Times New Roman" w:cs="Times New Roman"/>
          <w:sz w:val="26"/>
          <w:szCs w:val="26"/>
        </w:rPr>
        <w:t>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53:010401:48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Лесная,дом13 кв.1;</w:t>
      </w: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помещению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53:010401:58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 дом 17 кв.2;</w:t>
      </w: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помещению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53:010401:61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,Шаранский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Лесная, дом 3 кв.2;</w:t>
      </w: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жилому помещению </w:t>
      </w:r>
      <w:r w:rsidRPr="00602421">
        <w:rPr>
          <w:rFonts w:ascii="Times New Roman" w:hAnsi="Times New Roman" w:cs="Times New Roman"/>
          <w:sz w:val="26"/>
          <w:szCs w:val="26"/>
        </w:rPr>
        <w:t>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 дом 6 кв.1;</w:t>
      </w: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помещению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 дом 6 кв.2;</w:t>
      </w:r>
    </w:p>
    <w:p w:rsidR="001E4E26" w:rsidRDefault="001E4E26" w:rsidP="001E4E2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помещению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53:010103:196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дом 115кв.1;</w:t>
      </w:r>
    </w:p>
    <w:p w:rsidR="001E4E26" w:rsidRDefault="001E4E26" w:rsidP="001E4E2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E4E26" w:rsidRDefault="001E4E26" w:rsidP="001E4E2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помещению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53:010103:123</w:t>
      </w:r>
    </w:p>
    <w:p w:rsidR="001E4E26" w:rsidRDefault="001E4E26" w:rsidP="001E4E2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proofErr w:type="spellStart"/>
      <w:r w:rsidRPr="00602421">
        <w:rPr>
          <w:rFonts w:ascii="Times New Roman" w:hAnsi="Times New Roman" w:cs="Times New Roman"/>
          <w:sz w:val="26"/>
          <w:szCs w:val="26"/>
        </w:rPr>
        <w:t>Башкортостан</w:t>
      </w:r>
      <w:r>
        <w:rPr>
          <w:rFonts w:ascii="Times New Roman" w:hAnsi="Times New Roman" w:cs="Times New Roman"/>
          <w:sz w:val="26"/>
          <w:szCs w:val="26"/>
        </w:rPr>
        <w:t>,Шаранский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район,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 дом 96 кв.1;</w:t>
      </w:r>
    </w:p>
    <w:p w:rsidR="001E4E26" w:rsidRDefault="001E4E26" w:rsidP="001E4E2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Pr="00602421" w:rsidRDefault="001E4E26" w:rsidP="001E4E2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4E26" w:rsidRDefault="001E4E26" w:rsidP="001E4E2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E4E26" w:rsidRPr="00602421" w:rsidRDefault="001E4E26" w:rsidP="001E4E2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E74794" w:rsidRDefault="00E74794"/>
    <w:sectPr w:rsidR="00E74794" w:rsidSect="006F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4E26"/>
    <w:rsid w:val="001E1EAA"/>
    <w:rsid w:val="001E4E26"/>
    <w:rsid w:val="006F37B1"/>
    <w:rsid w:val="00E7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4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2019-08-05T12:36:00Z</cp:lastPrinted>
  <dcterms:created xsi:type="dcterms:W3CDTF">2019-08-05T12:13:00Z</dcterms:created>
  <dcterms:modified xsi:type="dcterms:W3CDTF">2019-08-05T12:36:00Z</dcterms:modified>
</cp:coreProperties>
</file>