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1F0468" w:rsidRPr="00D8128C" w:rsidTr="009014C6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468" w:rsidRPr="00D8128C" w:rsidRDefault="001F0468" w:rsidP="009014C6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1F0468" w:rsidRPr="00D8128C" w:rsidRDefault="001F0468" w:rsidP="009014C6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1F0468" w:rsidRPr="00D8128C" w:rsidRDefault="001F0468" w:rsidP="009014C6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D8128C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1F0468" w:rsidRPr="00D8128C" w:rsidRDefault="001F0468" w:rsidP="009014C6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D8128C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1F0468" w:rsidRPr="00D8128C" w:rsidRDefault="001F0468" w:rsidP="009014C6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1F0468" w:rsidRPr="00D8128C" w:rsidRDefault="001F0468" w:rsidP="009014C6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D8128C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1F0468" w:rsidRPr="00D8128C" w:rsidRDefault="001F0468" w:rsidP="009014C6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D812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D8128C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D812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D8128C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468" w:rsidRPr="00D8128C" w:rsidRDefault="001F0468" w:rsidP="009014C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1F0468" w:rsidRPr="00D8128C" w:rsidRDefault="001F0468" w:rsidP="009014C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1F0468" w:rsidRPr="00D8128C" w:rsidRDefault="001F0468" w:rsidP="009014C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1F0468" w:rsidRPr="00D8128C" w:rsidRDefault="001F0468" w:rsidP="009014C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D8128C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468" w:rsidRPr="00D8128C" w:rsidRDefault="001F0468" w:rsidP="009014C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D8128C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1F0468" w:rsidRPr="00D8128C" w:rsidRDefault="001F0468" w:rsidP="009014C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468" w:rsidRPr="00D8128C" w:rsidRDefault="001F0468" w:rsidP="009014C6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1F0468" w:rsidRPr="00D8128C" w:rsidRDefault="001F0468" w:rsidP="009014C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1F0468" w:rsidRPr="00D8128C" w:rsidRDefault="001F0468" w:rsidP="009014C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1F0468" w:rsidRPr="00D8128C" w:rsidRDefault="001F0468" w:rsidP="009014C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1F0468" w:rsidRPr="00D8128C" w:rsidRDefault="001F0468" w:rsidP="009014C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1F0468" w:rsidRPr="00D8128C" w:rsidRDefault="001F0468" w:rsidP="009014C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1F0468" w:rsidRPr="00D8128C" w:rsidRDefault="001F0468" w:rsidP="009014C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1F0468" w:rsidRPr="00D8128C" w:rsidRDefault="001F0468" w:rsidP="009014C6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1F0468" w:rsidRPr="00D8128C" w:rsidRDefault="001F0468" w:rsidP="001F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28C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БОЙОРОК                                  № </w:t>
      </w:r>
      <w:r w:rsidR="00AA7A87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Pr="00D812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РАСПОРЯЖЕНИЕ</w:t>
      </w:r>
    </w:p>
    <w:p w:rsidR="001F0468" w:rsidRPr="00D8128C" w:rsidRDefault="001F0468" w:rsidP="001F0468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0468" w:rsidRPr="00D8128C" w:rsidRDefault="00AA7A87" w:rsidP="001F0468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21</w:t>
      </w:r>
      <w:r w:rsidR="001F04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май</w:t>
      </w:r>
      <w:r w:rsidR="001F0468" w:rsidRPr="00D8128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1F0468" w:rsidRPr="00D8128C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="001F0468" w:rsidRPr="00D8128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1F0468" w:rsidRPr="00D812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1F0468" w:rsidRPr="00D812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1F0468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1F0468" w:rsidRPr="00D8128C">
        <w:rPr>
          <w:rFonts w:ascii="Times New Roman" w:eastAsia="Times New Roman" w:hAnsi="Times New Roman" w:cs="Times New Roman"/>
          <w:sz w:val="28"/>
          <w:szCs w:val="28"/>
        </w:rPr>
        <w:t xml:space="preserve">  2019 г</w:t>
      </w:r>
    </w:p>
    <w:p w:rsidR="001F0468" w:rsidRPr="00D8128C" w:rsidRDefault="001F0468" w:rsidP="001F0468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812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F0468" w:rsidRPr="00D8128C" w:rsidRDefault="001F0468" w:rsidP="001F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0468" w:rsidRPr="00D8128C" w:rsidRDefault="001F0468" w:rsidP="001F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468" w:rsidRPr="00D8128C" w:rsidRDefault="001F0468" w:rsidP="001F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468" w:rsidRPr="00D8128C" w:rsidRDefault="001F0468" w:rsidP="001F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468" w:rsidRPr="00D8128C" w:rsidRDefault="001F0468" w:rsidP="001F0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    Выезжаю </w:t>
      </w:r>
      <w:r w:rsidR="00AA7A87">
        <w:rPr>
          <w:rFonts w:ascii="Times New Roman" w:eastAsia="Times New Roman" w:hAnsi="Times New Roman" w:cs="Times New Roman"/>
          <w:sz w:val="28"/>
          <w:szCs w:val="28"/>
          <w:lang w:val="be-BY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мая</w:t>
      </w:r>
      <w:r w:rsidRPr="00D8128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 года  в   г.</w:t>
      </w:r>
      <w:r w:rsidR="00AA7A87">
        <w:rPr>
          <w:rFonts w:ascii="Times New Roman" w:eastAsia="Times New Roman" w:hAnsi="Times New Roman" w:cs="Times New Roman"/>
          <w:sz w:val="28"/>
          <w:szCs w:val="28"/>
        </w:rPr>
        <w:t>Туймазы (за подарками на праздник  "Здравствуйте, односельчане"</w:t>
      </w:r>
      <w:r w:rsidR="00200B3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7A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0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0468" w:rsidRPr="00D8128C" w:rsidRDefault="001F0468" w:rsidP="001F0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468" w:rsidRPr="00D8128C" w:rsidRDefault="001F0468" w:rsidP="001F0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468" w:rsidRPr="00D8128C" w:rsidRDefault="001F0468" w:rsidP="001F0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468" w:rsidRPr="00D8128C" w:rsidRDefault="001F0468" w:rsidP="001F0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468" w:rsidRPr="00D8128C" w:rsidRDefault="001F0468" w:rsidP="001F0468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468" w:rsidRPr="00D8128C" w:rsidRDefault="001F0468" w:rsidP="001F0468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 w:rsidRPr="00D8128C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BA0205" w:rsidRDefault="00BA0205"/>
    <w:sectPr w:rsidR="00BA0205" w:rsidSect="00BA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0468"/>
    <w:rsid w:val="001F0468"/>
    <w:rsid w:val="00200B37"/>
    <w:rsid w:val="00AA7A87"/>
    <w:rsid w:val="00BA0205"/>
    <w:rsid w:val="00CF2123"/>
    <w:rsid w:val="00D8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2019-05-30T06:57:00Z</cp:lastPrinted>
  <dcterms:created xsi:type="dcterms:W3CDTF">2019-05-30T06:51:00Z</dcterms:created>
  <dcterms:modified xsi:type="dcterms:W3CDTF">2019-05-30T06:58:00Z</dcterms:modified>
</cp:coreProperties>
</file>