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6E7798" w:rsidRPr="006E7798" w:rsidTr="005274F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double" w:sz="12" w:space="0" w:color="auto"/>
            </w:tcBorders>
          </w:tcPr>
          <w:p w:rsidR="006E7798" w:rsidRPr="006E7798" w:rsidRDefault="006E7798" w:rsidP="006E7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6E7798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6E7798" w:rsidRPr="006E7798" w:rsidRDefault="006E7798" w:rsidP="006E7798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6E7798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6E7798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6E7798" w:rsidRPr="006E7798" w:rsidRDefault="006E7798" w:rsidP="006E779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6E779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6E779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6E779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6E7798" w:rsidRPr="006E7798" w:rsidRDefault="006E7798" w:rsidP="006E779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./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факс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1-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6E7798" w:rsidRPr="006E7798" w:rsidRDefault="006E7798" w:rsidP="006E779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mail: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6E7798" w:rsidRPr="006E7798" w:rsidRDefault="006E7798" w:rsidP="006E77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6E7798" w:rsidRPr="006E7798" w:rsidRDefault="006E7798" w:rsidP="006E779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E7798" w:rsidRPr="006E7798" w:rsidRDefault="006E7798" w:rsidP="006E779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6E7798" w:rsidRPr="006E7798" w:rsidRDefault="006E7798" w:rsidP="006E779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6E77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,д.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20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 с.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6E7798" w:rsidRPr="006E7798" w:rsidRDefault="006E7798" w:rsidP="006E779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1-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</w:t>
            </w:r>
          </w:p>
          <w:p w:rsidR="006E7798" w:rsidRPr="006E7798" w:rsidRDefault="006E7798" w:rsidP="006E779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-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</w:t>
            </w:r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: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6E77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6E7798" w:rsidRPr="006E7798" w:rsidRDefault="006E7798" w:rsidP="006E7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</w:t>
              </w:r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://</w:t>
              </w:r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www</w:t>
              </w:r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sharan</w:t>
              </w:r>
              <w:proofErr w:type="spellEnd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sovet</w:t>
              </w:r>
              <w:proofErr w:type="spellEnd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E779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6E7798" w:rsidRPr="006E7798" w:rsidRDefault="006E7798" w:rsidP="006E7798">
      <w:pPr>
        <w:spacing w:after="0"/>
        <w:rPr>
          <w:rFonts w:ascii="Calibri" w:eastAsia="Calibri" w:hAnsi="Calibri" w:cs="Times New Roman"/>
          <w:lang w:eastAsia="en-US"/>
        </w:rPr>
      </w:pPr>
    </w:p>
    <w:p w:rsidR="006E7798" w:rsidRPr="006E7798" w:rsidRDefault="006E7798" w:rsidP="006E77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798" w:rsidRPr="006E7798" w:rsidRDefault="006E7798" w:rsidP="006E779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>БОЙОРОК                                                                           РАСПОРЯЖЕНИЕ</w:t>
      </w:r>
    </w:p>
    <w:p w:rsidR="006E7798" w:rsidRPr="006E7798" w:rsidRDefault="006E7798" w:rsidP="006E7798">
      <w:pPr>
        <w:ind w:left="-426" w:firstLine="5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августа  2019 </w:t>
      </w:r>
      <w:proofErr w:type="spellStart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proofErr w:type="spellEnd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№   44                   01 августа  2019 года</w:t>
      </w:r>
    </w:p>
    <w:p w:rsidR="006E7798" w:rsidRPr="006E7798" w:rsidRDefault="006E7798" w:rsidP="006E779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798" w:rsidRPr="006E7798" w:rsidRDefault="006E7798" w:rsidP="006E7798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применении дисциплинарного взыскания</w:t>
      </w:r>
    </w:p>
    <w:p w:rsidR="006E7798" w:rsidRPr="006E7798" w:rsidRDefault="006E7798" w:rsidP="006E7798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7798" w:rsidRPr="006E7798" w:rsidRDefault="006E7798" w:rsidP="006E77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представления прокуратуры </w:t>
      </w:r>
      <w:proofErr w:type="spellStart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Шаранского</w:t>
      </w:r>
      <w:proofErr w:type="spellEnd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 июля   2019 года № 5д-2019,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6E7798" w:rsidRPr="006E7798" w:rsidRDefault="006E7798" w:rsidP="006E77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Применить дисциплинарное взыскание в виде замечания к  Шакировой Р.З., управляющей делами  Администрации сельского поселения </w:t>
      </w:r>
      <w:proofErr w:type="spellStart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 </w:t>
      </w:r>
    </w:p>
    <w:p w:rsidR="006E7798" w:rsidRPr="006E7798" w:rsidRDefault="006E7798" w:rsidP="006E779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798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за исполнение настоящего распоряжения оставляю за собой.</w:t>
      </w:r>
    </w:p>
    <w:p w:rsidR="006E7798" w:rsidRPr="006E7798" w:rsidRDefault="006E7798" w:rsidP="006E7798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798" w:rsidRPr="006E7798" w:rsidRDefault="006E7798" w:rsidP="006E7798">
      <w:pPr>
        <w:spacing w:after="0" w:line="240" w:lineRule="auto"/>
        <w:rPr>
          <w:rFonts w:ascii="Times New Roman" w:eastAsia="Calibri" w:hAnsi="Times New Roman" w:cs="Times New Roman"/>
          <w:iCs/>
          <w:sz w:val="28"/>
          <w:lang w:eastAsia="en-US"/>
        </w:rPr>
      </w:pPr>
      <w:r w:rsidRPr="006E7798">
        <w:rPr>
          <w:rFonts w:ascii="Times New Roman" w:eastAsia="Calibri" w:hAnsi="Times New Roman" w:cs="Times New Roman"/>
          <w:iCs/>
          <w:sz w:val="28"/>
          <w:lang w:eastAsia="en-US"/>
        </w:rPr>
        <w:t xml:space="preserve">Глава сельского поселения                                                        </w:t>
      </w:r>
      <w:proofErr w:type="spellStart"/>
      <w:r w:rsidRPr="006E7798">
        <w:rPr>
          <w:rFonts w:ascii="Times New Roman" w:eastAsia="Calibri" w:hAnsi="Times New Roman" w:cs="Times New Roman"/>
          <w:iCs/>
          <w:sz w:val="28"/>
          <w:lang w:eastAsia="en-US"/>
        </w:rPr>
        <w:t>Г.С.Гарифуллина</w:t>
      </w:r>
      <w:proofErr w:type="spellEnd"/>
    </w:p>
    <w:p w:rsidR="000153EE" w:rsidRDefault="000153EE"/>
    <w:sectPr w:rsidR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7798"/>
    <w:rsid w:val="000153EE"/>
    <w:rsid w:val="006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2019-08-20T12:26:00Z</cp:lastPrinted>
  <dcterms:created xsi:type="dcterms:W3CDTF">2019-08-20T12:24:00Z</dcterms:created>
  <dcterms:modified xsi:type="dcterms:W3CDTF">2019-08-20T12:26:00Z</dcterms:modified>
</cp:coreProperties>
</file>