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1A5AC4" w:rsidRPr="001A5AC4" w:rsidTr="00766722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5AC4" w:rsidRPr="009C652F" w:rsidRDefault="001A5AC4" w:rsidP="001A5AC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1A5AC4" w:rsidRPr="009C652F" w:rsidRDefault="001A5AC4" w:rsidP="001A5AC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</w:pPr>
          </w:p>
          <w:p w:rsidR="001A5AC4" w:rsidRPr="009C652F" w:rsidRDefault="001A5AC4" w:rsidP="009C652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r w:rsidRPr="009C652F">
              <w:rPr>
                <w:rFonts w:ascii="Bashkort" w:eastAsia="Times New Roman" w:hAnsi="Bashkort" w:cs="Times New Roman"/>
                <w:b/>
                <w:sz w:val="24"/>
                <w:szCs w:val="24"/>
              </w:rPr>
              <w:t>K</w:t>
            </w: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ортостан</w:t>
            </w:r>
            <w:proofErr w:type="spellEnd"/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Республика</w:t>
            </w: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һы</w:t>
            </w:r>
          </w:p>
          <w:p w:rsidR="001A5AC4" w:rsidRPr="009C652F" w:rsidRDefault="001A5AC4" w:rsidP="009C652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</w:pPr>
            <w:r w:rsidRPr="009C652F">
              <w:rPr>
                <w:rFonts w:ascii="ER Bukinist Bashkir" w:eastAsia="Times New Roman" w:hAnsi="ER Bukinist Bashkir" w:cs="Times New Roman"/>
                <w:b/>
                <w:sz w:val="24"/>
                <w:szCs w:val="24"/>
              </w:rPr>
              <w:t xml:space="preserve">Шаран районы  Муниципал </w:t>
            </w:r>
            <w:r w:rsidRPr="009C652F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  <w:t>районыны</w:t>
            </w:r>
            <w:r w:rsidRPr="009C652F">
              <w:rPr>
                <w:rFonts w:ascii="a_Timer(05%) Bashkir" w:eastAsia="Times New Roman" w:hAnsi="a_Timer(05%) Bashkir" w:cs="Times New Roman"/>
                <w:b/>
                <w:sz w:val="24"/>
                <w:szCs w:val="24"/>
                <w:lang w:val="kk-KZ"/>
              </w:rPr>
              <w:t>ң</w:t>
            </w:r>
          </w:p>
          <w:p w:rsidR="001A5AC4" w:rsidRPr="009C652F" w:rsidRDefault="001A5AC4" w:rsidP="009C652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  <w:t>Түбәнге Ташлы  ауыл Советы ауыл</w:t>
            </w:r>
          </w:p>
          <w:p w:rsidR="001A5AC4" w:rsidRPr="009C652F" w:rsidRDefault="001A5AC4" w:rsidP="009C652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  <w:t>биләмәһе хакимиәте башлы</w:t>
            </w:r>
            <w:r w:rsidR="009C652F">
              <w:rPr>
                <w:rFonts w:ascii="ATimes" w:eastAsia="Times New Roman" w:hAnsi="ATimes" w:cs="Times New Roman"/>
                <w:b/>
                <w:sz w:val="24"/>
                <w:szCs w:val="24"/>
                <w:lang w:val="kk-KZ"/>
              </w:rPr>
              <w:t>г</w:t>
            </w:r>
            <w:r w:rsidRPr="009C652F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  <w:t>ы</w:t>
            </w:r>
          </w:p>
          <w:p w:rsidR="001A5AC4" w:rsidRPr="009C652F" w:rsidRDefault="001A5AC4" w:rsidP="009C652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C652F">
              <w:rPr>
                <w:rFonts w:ascii="a_Timer(05%) Bashkir" w:eastAsia="Times New Roman" w:hAnsi="a_Timer(05%) Bashkir" w:cs="Times New Roman"/>
                <w:sz w:val="24"/>
                <w:szCs w:val="24"/>
                <w:lang w:val="kk-KZ"/>
              </w:rPr>
              <w:t>ү</w:t>
            </w:r>
            <w:r w:rsidRPr="009C6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бән Ташлы</w:t>
            </w: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C652F">
              <w:rPr>
                <w:rFonts w:ascii="Bookman Old Style" w:eastAsia="Times New Roman" w:hAnsi="Bookman Old Style" w:cs="Times New Roman"/>
                <w:sz w:val="24"/>
                <w:szCs w:val="24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5AC4" w:rsidRPr="009C652F" w:rsidRDefault="001A5AC4" w:rsidP="001A5AC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val="kk-KZ"/>
              </w:rPr>
            </w:pPr>
          </w:p>
          <w:p w:rsidR="001A5AC4" w:rsidRPr="009C652F" w:rsidRDefault="001A5AC4" w:rsidP="001A5AC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val="kk-KZ"/>
              </w:rPr>
            </w:pPr>
          </w:p>
          <w:p w:rsidR="001A5AC4" w:rsidRPr="009C652F" w:rsidRDefault="001A5AC4" w:rsidP="001A5AC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val="kk-KZ"/>
              </w:rPr>
            </w:pPr>
          </w:p>
          <w:p w:rsidR="001A5AC4" w:rsidRPr="009C652F" w:rsidRDefault="001A5AC4" w:rsidP="001A5AC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</w:rPr>
            </w:pPr>
            <w:r w:rsidRPr="009C65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AC4" w:rsidRPr="009C652F" w:rsidRDefault="001A5AC4" w:rsidP="001A5AC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</w:rPr>
            </w:pPr>
            <w:r w:rsidRPr="009C652F">
              <w:rPr>
                <w:rFonts w:ascii="Arial New Bash" w:eastAsia="Times New Roman" w:hAnsi="Arial New Bash" w:cs="Times New Roman"/>
                <w:sz w:val="24"/>
                <w:szCs w:val="24"/>
              </w:rPr>
              <w:t xml:space="preserve"> </w:t>
            </w:r>
          </w:p>
          <w:p w:rsidR="001A5AC4" w:rsidRPr="009C652F" w:rsidRDefault="001A5AC4" w:rsidP="001A5AC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5AC4" w:rsidRPr="009C652F" w:rsidRDefault="001A5AC4" w:rsidP="001A5AC4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kk-KZ"/>
              </w:rPr>
            </w:pPr>
          </w:p>
          <w:p w:rsidR="001A5AC4" w:rsidRPr="009C652F" w:rsidRDefault="001A5AC4" w:rsidP="001A5AC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A5AC4" w:rsidRPr="009C652F" w:rsidRDefault="001A5AC4" w:rsidP="009C652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Глава сельского поселения</w:t>
            </w:r>
          </w:p>
          <w:p w:rsidR="001A5AC4" w:rsidRPr="009C652F" w:rsidRDefault="001A5AC4" w:rsidP="009C652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Нижнеташлинский сельсовет</w:t>
            </w:r>
          </w:p>
          <w:p w:rsidR="001A5AC4" w:rsidRPr="009C652F" w:rsidRDefault="001A5AC4" w:rsidP="009C652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Муниципального района </w:t>
            </w:r>
            <w:proofErr w:type="spellStart"/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Шаранский</w:t>
            </w:r>
            <w:proofErr w:type="spellEnd"/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1A5AC4" w:rsidRPr="009C652F" w:rsidRDefault="001A5AC4" w:rsidP="009C652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Республики Башкортостан</w:t>
            </w:r>
          </w:p>
          <w:p w:rsidR="001A5AC4" w:rsidRPr="009C652F" w:rsidRDefault="001A5AC4" w:rsidP="009C652F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kk-KZ"/>
              </w:rPr>
            </w:pPr>
            <w:r w:rsidRPr="009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Нижние Ташлы, тел.(34769) 2-51-49</w:t>
            </w:r>
          </w:p>
        </w:tc>
      </w:tr>
    </w:tbl>
    <w:p w:rsidR="009C652F" w:rsidRDefault="009C652F" w:rsidP="001A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AC4" w:rsidRPr="00BB23B4" w:rsidRDefault="001A5AC4" w:rsidP="001A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3B4"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</w:t>
      </w:r>
      <w:r w:rsidR="00F43F97" w:rsidRPr="00BB23B4"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Pr="00BB23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РАСПОРЯЖЕНИЕ</w:t>
      </w:r>
    </w:p>
    <w:p w:rsidR="001A5AC4" w:rsidRPr="00BB23B4" w:rsidRDefault="001A5AC4" w:rsidP="001A5AC4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AC4" w:rsidRPr="00BB23B4" w:rsidRDefault="001A5AC4" w:rsidP="001A5AC4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3B4">
        <w:rPr>
          <w:rFonts w:ascii="Times New Roman" w:eastAsia="Times New Roman" w:hAnsi="Times New Roman" w:cs="Times New Roman"/>
          <w:sz w:val="28"/>
          <w:szCs w:val="28"/>
          <w:lang w:val="be-BY"/>
        </w:rPr>
        <w:t>2</w:t>
      </w:r>
      <w:r w:rsidR="00F43F97" w:rsidRPr="00BB23B4">
        <w:rPr>
          <w:rFonts w:ascii="Times New Roman" w:eastAsia="Times New Roman" w:hAnsi="Times New Roman" w:cs="Times New Roman"/>
          <w:sz w:val="28"/>
          <w:szCs w:val="28"/>
          <w:lang w:val="be-BY"/>
        </w:rPr>
        <w:t>3</w:t>
      </w:r>
      <w:r w:rsidRPr="00BB23B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43F97" w:rsidRPr="00BB23B4">
        <w:rPr>
          <w:rFonts w:ascii="Times New Roman" w:eastAsia="Times New Roman" w:hAnsi="Times New Roman" w:cs="Times New Roman"/>
          <w:sz w:val="28"/>
          <w:szCs w:val="28"/>
          <w:lang w:val="be-BY"/>
        </w:rPr>
        <w:t>сентябрь</w:t>
      </w:r>
      <w:r w:rsidRPr="00BB23B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BB23B4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BB23B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BB2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B23B4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F43F97" w:rsidRPr="00BB23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2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F97" w:rsidRPr="00BB23B4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BB23B4">
        <w:rPr>
          <w:rFonts w:ascii="Times New Roman" w:eastAsia="Times New Roman" w:hAnsi="Times New Roman" w:cs="Times New Roman"/>
          <w:sz w:val="28"/>
          <w:szCs w:val="28"/>
        </w:rPr>
        <w:t xml:space="preserve">  2019 г</w:t>
      </w:r>
    </w:p>
    <w:p w:rsidR="001A5AC4" w:rsidRPr="00BB23B4" w:rsidRDefault="001A5AC4" w:rsidP="001A5AC4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3B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B23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5AC4" w:rsidRPr="00BB23B4" w:rsidRDefault="001A5AC4" w:rsidP="001A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AC4" w:rsidRPr="00BB23B4" w:rsidRDefault="001A5AC4" w:rsidP="001A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AC4" w:rsidRPr="00BB23B4" w:rsidRDefault="001A5AC4" w:rsidP="001A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AC4" w:rsidRPr="00BB23B4" w:rsidRDefault="001A5AC4" w:rsidP="001A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AC4" w:rsidRPr="00BB23B4" w:rsidRDefault="001A5AC4" w:rsidP="001A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3B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A5AC4" w:rsidRPr="00BB23B4" w:rsidRDefault="001A5AC4" w:rsidP="001A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3B4">
        <w:rPr>
          <w:rFonts w:ascii="Times New Roman" w:eastAsia="Times New Roman" w:hAnsi="Times New Roman" w:cs="Times New Roman"/>
          <w:sz w:val="28"/>
          <w:szCs w:val="28"/>
        </w:rPr>
        <w:t xml:space="preserve">              Выезжаю </w:t>
      </w:r>
      <w:r w:rsidRPr="00BB23B4">
        <w:rPr>
          <w:rFonts w:ascii="Times New Roman" w:eastAsia="Times New Roman" w:hAnsi="Times New Roman" w:cs="Times New Roman"/>
          <w:sz w:val="28"/>
          <w:szCs w:val="28"/>
          <w:lang w:val="be-BY"/>
        </w:rPr>
        <w:t>2</w:t>
      </w:r>
      <w:r w:rsidR="00F43F97" w:rsidRPr="00BB23B4">
        <w:rPr>
          <w:rFonts w:ascii="Times New Roman" w:eastAsia="Times New Roman" w:hAnsi="Times New Roman" w:cs="Times New Roman"/>
          <w:sz w:val="28"/>
          <w:szCs w:val="28"/>
          <w:lang w:val="be-BY"/>
        </w:rPr>
        <w:t>3</w:t>
      </w:r>
      <w:r w:rsidRPr="00BB23B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43F97" w:rsidRPr="00BB23B4">
        <w:rPr>
          <w:rFonts w:ascii="Times New Roman" w:eastAsia="Times New Roman" w:hAnsi="Times New Roman" w:cs="Times New Roman"/>
          <w:sz w:val="28"/>
          <w:szCs w:val="28"/>
          <w:lang w:val="be-BY"/>
        </w:rPr>
        <w:t>сентябр</w:t>
      </w:r>
      <w:r w:rsidRPr="00BB23B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 </w:t>
      </w:r>
      <w:r w:rsidRPr="00BB23B4">
        <w:rPr>
          <w:rFonts w:ascii="Times New Roman" w:eastAsia="Times New Roman" w:hAnsi="Times New Roman" w:cs="Times New Roman"/>
          <w:sz w:val="28"/>
          <w:szCs w:val="28"/>
        </w:rPr>
        <w:t>2019  года  в   г.Уфу</w:t>
      </w:r>
      <w:r w:rsidR="009C652F" w:rsidRPr="00BB23B4">
        <w:rPr>
          <w:rFonts w:ascii="Times New Roman" w:eastAsia="Times New Roman" w:hAnsi="Times New Roman" w:cs="Times New Roman"/>
          <w:sz w:val="28"/>
          <w:szCs w:val="28"/>
        </w:rPr>
        <w:t xml:space="preserve"> на арбитражный суд</w:t>
      </w:r>
      <w:r w:rsidRPr="00BB2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AC4" w:rsidRPr="00BB23B4" w:rsidRDefault="001A5AC4" w:rsidP="001A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AC4" w:rsidRPr="00BB23B4" w:rsidRDefault="001A5AC4" w:rsidP="001A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652F" w:rsidRPr="00BB23B4" w:rsidRDefault="009C652F" w:rsidP="001A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AC4" w:rsidRPr="00BB23B4" w:rsidRDefault="001A5AC4" w:rsidP="001A5AC4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AC4" w:rsidRPr="00BB23B4" w:rsidRDefault="001A5AC4" w:rsidP="001A5AC4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3B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BB23B4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1A5AC4" w:rsidRPr="001A5AC4" w:rsidRDefault="001A5AC4" w:rsidP="001A5AC4"/>
    <w:p w:rsidR="004D35DC" w:rsidRDefault="004D35DC"/>
    <w:sectPr w:rsidR="004D35DC" w:rsidSect="004F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1A5AC4"/>
    <w:rsid w:val="001A5AC4"/>
    <w:rsid w:val="004D35DC"/>
    <w:rsid w:val="009C652F"/>
    <w:rsid w:val="00BB23B4"/>
    <w:rsid w:val="00C05EB7"/>
    <w:rsid w:val="00D179C4"/>
    <w:rsid w:val="00D21B4C"/>
    <w:rsid w:val="00F4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2019-09-27T04:08:00Z</cp:lastPrinted>
  <dcterms:created xsi:type="dcterms:W3CDTF">2019-09-24T10:32:00Z</dcterms:created>
  <dcterms:modified xsi:type="dcterms:W3CDTF">2019-09-27T04:08:00Z</dcterms:modified>
</cp:coreProperties>
</file>