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1"/>
        <w:gridCol w:w="1620"/>
        <w:gridCol w:w="4984"/>
      </w:tblGrid>
      <w:tr w:rsidR="005F40E5" w:rsidTr="002C15EB">
        <w:trPr>
          <w:trHeight w:val="2694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F40E5" w:rsidRDefault="005F40E5" w:rsidP="002C15EB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  </w:t>
            </w:r>
          </w:p>
          <w:p w:rsidR="005F40E5" w:rsidRDefault="005F40E5" w:rsidP="002C15EB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5F40E5" w:rsidRDefault="005F40E5" w:rsidP="002C15EB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5F40E5" w:rsidRDefault="005F40E5" w:rsidP="002C15EB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5F40E5" w:rsidRDefault="005F40E5" w:rsidP="002C15EB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5F40E5" w:rsidRDefault="005F40E5" w:rsidP="002C15EB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5F40E5" w:rsidRDefault="005F40E5" w:rsidP="002C15EB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F40E5" w:rsidRDefault="005F40E5" w:rsidP="002C15EB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5F40E5" w:rsidRDefault="005F40E5" w:rsidP="002C15EB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5F40E5" w:rsidRDefault="005F40E5" w:rsidP="002C15EB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5F40E5" w:rsidRDefault="005F40E5" w:rsidP="002C15EB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7255" cy="111252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0E5" w:rsidRDefault="005F40E5" w:rsidP="002C15EB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5F40E5" w:rsidRDefault="005F40E5" w:rsidP="002C15EB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F40E5" w:rsidRDefault="005F40E5" w:rsidP="002C15EB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5F40E5" w:rsidRDefault="005F40E5" w:rsidP="002C15E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5F40E5" w:rsidRDefault="005F40E5" w:rsidP="002C15E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5F40E5" w:rsidRDefault="005F40E5" w:rsidP="002C15E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5F40E5" w:rsidRDefault="005F40E5" w:rsidP="002C15E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5F40E5" w:rsidRDefault="005F40E5" w:rsidP="002C15E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5F40E5" w:rsidRDefault="005F40E5" w:rsidP="002C15E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5F40E5" w:rsidRDefault="005F40E5" w:rsidP="002C15EB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5F40E5" w:rsidRDefault="005F40E5" w:rsidP="005F40E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БОЙОРОК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5F40E5" w:rsidRDefault="005F40E5" w:rsidP="005F4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«29» октябрь  2019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№ 62                       «29 »  октября 2019 г.</w:t>
      </w:r>
    </w:p>
    <w:p w:rsidR="005F40E5" w:rsidRDefault="005F40E5" w:rsidP="005F4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0E5" w:rsidRDefault="005F40E5" w:rsidP="005F4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0E5" w:rsidRDefault="005F40E5" w:rsidP="005F4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0E5" w:rsidRDefault="005F40E5" w:rsidP="005F4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0E5" w:rsidRDefault="005F40E5" w:rsidP="005F4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0E5" w:rsidRDefault="005F40E5" w:rsidP="005F4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0E5" w:rsidRDefault="005F40E5" w:rsidP="005F4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Выезжаю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29 октября </w:t>
      </w:r>
      <w:r>
        <w:rPr>
          <w:rFonts w:ascii="Times New Roman" w:eastAsia="Times New Roman" w:hAnsi="Times New Roman" w:cs="Times New Roman"/>
          <w:sz w:val="28"/>
          <w:szCs w:val="28"/>
        </w:rPr>
        <w:t>2019  года  в  г.Туймазы  на учебу по ППМИ-2020.</w:t>
      </w:r>
    </w:p>
    <w:p w:rsidR="005F40E5" w:rsidRDefault="005F40E5" w:rsidP="005F4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0E5" w:rsidRDefault="005F40E5" w:rsidP="005F4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0E5" w:rsidRDefault="005F40E5" w:rsidP="005F4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F40E5" w:rsidRDefault="005F40E5" w:rsidP="005F40E5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0E5" w:rsidRDefault="005F40E5" w:rsidP="005F40E5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Глава сельского поселения: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3425F8" w:rsidRDefault="003425F8"/>
    <w:sectPr w:rsidR="003425F8" w:rsidSect="0034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F40E5"/>
    <w:rsid w:val="003425F8"/>
    <w:rsid w:val="005F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0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Company>SPecialiST RePack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2019-10-28T11:32:00Z</cp:lastPrinted>
  <dcterms:created xsi:type="dcterms:W3CDTF">2019-10-28T11:29:00Z</dcterms:created>
  <dcterms:modified xsi:type="dcterms:W3CDTF">2019-10-28T11:32:00Z</dcterms:modified>
</cp:coreProperties>
</file>