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B4724" w:rsidRPr="00555E12" w:rsidTr="00221A9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B4724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B4724" w:rsidRPr="001B4724" w:rsidRDefault="001B4724" w:rsidP="001B4724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ауыл</w:t>
            </w:r>
            <w:r w:rsidRPr="001B4724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B4724">
              <w:rPr>
                <w:rFonts w:ascii="Times New Roman" w:eastAsia="Times New Roman" w:hAnsi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B4724" w:rsidRPr="001B4724" w:rsidRDefault="001B4724" w:rsidP="001B4724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B4724" w:rsidRPr="001B4724" w:rsidRDefault="001B4724" w:rsidP="001B47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zh-CN"/>
              </w:rPr>
              <w:t>20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  <w:t>районы</w:t>
            </w:r>
            <w:r w:rsidRPr="001B47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1B47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 xml:space="preserve"> Республика</w:t>
            </w:r>
            <w:r w:rsidRPr="001B4724">
              <w:rPr>
                <w:rFonts w:ascii="Times New Roman" w:eastAsia="Times New Roman" w:hAnsi="Times New Roman"/>
                <w:iCs/>
                <w:sz w:val="20"/>
                <w:szCs w:val="24"/>
                <w:lang w:eastAsia="zh-CN"/>
              </w:rPr>
              <w:t>һ</w:t>
            </w:r>
            <w:r w:rsidRPr="001B4724"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  <w:t>ының</w:t>
            </w:r>
          </w:p>
          <w:p w:rsidR="001B4724" w:rsidRPr="001B4724" w:rsidRDefault="001B4724" w:rsidP="001B47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./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факс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5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1-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49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1B4724" w:rsidRPr="001B4724" w:rsidRDefault="001B4724" w:rsidP="001B47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mail: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1B4724" w:rsidRPr="001B4724" w:rsidRDefault="00793184" w:rsidP="001B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  <w:hyperlink r:id="rId6" w:history="1"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zh-CN"/>
              </w:rPr>
            </w:pPr>
          </w:p>
          <w:p w:rsidR="001B4724" w:rsidRPr="001B4724" w:rsidRDefault="001B4724" w:rsidP="001B4724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</w:pPr>
            <w:r w:rsidRPr="001B4724"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,д.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20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, с.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1B4724" w:rsidRPr="001B4724" w:rsidRDefault="001B472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1B4724" w:rsidRPr="001B4724" w:rsidRDefault="001B4724" w:rsidP="001B47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5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1-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be-BY" w:eastAsia="en-US"/>
              </w:rPr>
              <w:t>49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,</w:t>
            </w:r>
          </w:p>
          <w:p w:rsidR="001B4724" w:rsidRPr="001B4724" w:rsidRDefault="001B4724" w:rsidP="001B472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e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-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mail</w:t>
            </w:r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1B4724">
              <w:rPr>
                <w:rFonts w:ascii="Times New Roman" w:eastAsia="Times New Roman" w:hAnsi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1B4724" w:rsidRPr="00AD3DF7" w:rsidRDefault="00793184" w:rsidP="001B4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zh-CN"/>
              </w:rPr>
            </w:pPr>
            <w:hyperlink r:id="rId8" w:history="1"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</w:t>
              </w:r>
              <w:r w:rsidR="001B4724" w:rsidRPr="00AD3DF7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://</w:t>
              </w:r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www</w:t>
              </w:r>
              <w:r w:rsidR="001B4724" w:rsidRPr="00AD3DF7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="001B4724" w:rsidRPr="00AD3DF7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sharan</w:t>
              </w:r>
              <w:proofErr w:type="spellEnd"/>
              <w:r w:rsidR="001B4724" w:rsidRPr="00AD3DF7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sovet</w:t>
              </w:r>
              <w:proofErr w:type="spellEnd"/>
              <w:r w:rsidR="001B4724" w:rsidRPr="00AD3DF7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B4724" w:rsidRPr="001B4724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D721C7" w:rsidRPr="00F5367D" w:rsidRDefault="001B4724" w:rsidP="00F5367D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21C7">
        <w:rPr>
          <w:rFonts w:ascii="Times New Roman" w:hAnsi="Times New Roman"/>
          <w:b/>
          <w:sz w:val="28"/>
          <w:szCs w:val="28"/>
        </w:rPr>
        <w:t xml:space="preserve">К А Р А Р </w:t>
      </w:r>
      <w:r w:rsidR="00AD3D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D721C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</w:t>
      </w:r>
      <w:r w:rsidRPr="00D721C7">
        <w:rPr>
          <w:rFonts w:ascii="Times New Roman" w:hAnsi="Times New Roman"/>
          <w:b/>
          <w:sz w:val="28"/>
          <w:szCs w:val="28"/>
        </w:rPr>
        <w:t>ОСТАНОВЛЕНИЕ</w:t>
      </w:r>
    </w:p>
    <w:p w:rsidR="00D721C7" w:rsidRPr="00D721C7" w:rsidRDefault="006D48F9" w:rsidP="00D721C7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B54BFC">
        <w:rPr>
          <w:rFonts w:ascii="Times New Roman" w:hAnsi="Times New Roman"/>
          <w:b/>
          <w:color w:val="000000"/>
          <w:sz w:val="28"/>
          <w:szCs w:val="28"/>
        </w:rPr>
        <w:t>ноябрь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 xml:space="preserve"> 2019 й.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ab/>
        <w:t xml:space="preserve">  № </w:t>
      </w:r>
      <w:r>
        <w:rPr>
          <w:rFonts w:ascii="Times New Roman" w:hAnsi="Times New Roman"/>
          <w:b/>
          <w:color w:val="000000"/>
          <w:sz w:val="28"/>
          <w:szCs w:val="28"/>
        </w:rPr>
        <w:t>64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ab/>
      </w:r>
      <w:r w:rsidR="0031415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B54BFC">
        <w:rPr>
          <w:rFonts w:ascii="Times New Roman" w:hAnsi="Times New Roman"/>
          <w:b/>
          <w:color w:val="000000"/>
          <w:sz w:val="28"/>
          <w:szCs w:val="28"/>
        </w:rPr>
        <w:t>ноябр</w:t>
      </w:r>
      <w:r w:rsidR="00D721C7" w:rsidRPr="00D721C7">
        <w:rPr>
          <w:rFonts w:ascii="Times New Roman" w:hAnsi="Times New Roman"/>
          <w:b/>
          <w:color w:val="000000"/>
          <w:sz w:val="28"/>
          <w:szCs w:val="28"/>
        </w:rPr>
        <w:t>я 2019 г.</w:t>
      </w:r>
    </w:p>
    <w:p w:rsidR="00D721C7" w:rsidRPr="00D721C7" w:rsidRDefault="00D721C7" w:rsidP="00D721C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21C7">
        <w:rPr>
          <w:rFonts w:ascii="Times New Roman" w:hAnsi="Times New Roman"/>
          <w:b/>
          <w:sz w:val="28"/>
          <w:szCs w:val="28"/>
        </w:rPr>
        <w:t xml:space="preserve">Об аннулировании сведений об адресах </w:t>
      </w:r>
    </w:p>
    <w:p w:rsidR="00D721C7" w:rsidRPr="00D721C7" w:rsidRDefault="00D721C7" w:rsidP="00D721C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21C7">
        <w:rPr>
          <w:rFonts w:ascii="Times New Roman" w:hAnsi="Times New Roman"/>
          <w:b/>
          <w:sz w:val="28"/>
          <w:szCs w:val="28"/>
        </w:rPr>
        <w:t>в государственном адресном реестре</w:t>
      </w:r>
    </w:p>
    <w:p w:rsidR="00D721C7" w:rsidRPr="00D721C7" w:rsidRDefault="00D721C7" w:rsidP="00D721C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721C7" w:rsidRPr="00D721C7" w:rsidRDefault="00D721C7" w:rsidP="00D721C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«О составе сведений об адресах, размещаемых в государственномадресном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связи с фактическим отсутствием адресов на территории муниципального образования, </w:t>
      </w:r>
      <w:r w:rsidRPr="00D721C7">
        <w:rPr>
          <w:rFonts w:ascii="Times New Roman" w:hAnsi="Times New Roman"/>
          <w:b/>
          <w:sz w:val="28"/>
          <w:szCs w:val="28"/>
        </w:rPr>
        <w:t>ПОСТАНОВЛЯЮ:</w:t>
      </w:r>
    </w:p>
    <w:p w:rsidR="00D721C7" w:rsidRPr="00D721C7" w:rsidRDefault="00D721C7" w:rsidP="00D721C7">
      <w:pPr>
        <w:tabs>
          <w:tab w:val="left" w:pos="98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721C7" w:rsidRPr="00D721C7" w:rsidRDefault="00D721C7" w:rsidP="00D721C7">
      <w:pPr>
        <w:pStyle w:val="1"/>
        <w:numPr>
          <w:ilvl w:val="0"/>
          <w:numId w:val="1"/>
        </w:numPr>
        <w:tabs>
          <w:tab w:val="left" w:pos="989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t>Аннулировать следующие сведения об  адресах в государственном адресном реестре (ГАР):</w:t>
      </w:r>
    </w:p>
    <w:p w:rsidR="00D721C7" w:rsidRPr="00D721C7" w:rsidRDefault="00D721C7" w:rsidP="00D721C7">
      <w:pPr>
        <w:numPr>
          <w:ilvl w:val="0"/>
          <w:numId w:val="2"/>
        </w:numPr>
        <w:tabs>
          <w:tab w:val="left" w:pos="924"/>
        </w:tabs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D721C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D721C7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C61990">
        <w:rPr>
          <w:rFonts w:ascii="Times New Roman" w:hAnsi="Times New Roman"/>
          <w:sz w:val="28"/>
          <w:szCs w:val="28"/>
        </w:rPr>
        <w:t>Нижнеташли</w:t>
      </w:r>
      <w:r w:rsidRPr="00D721C7">
        <w:rPr>
          <w:rFonts w:ascii="Times New Roman" w:hAnsi="Times New Roman"/>
          <w:sz w:val="28"/>
          <w:szCs w:val="28"/>
        </w:rPr>
        <w:t>нский</w:t>
      </w:r>
      <w:proofErr w:type="spellEnd"/>
      <w:r w:rsidRPr="00D721C7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="00C61990">
        <w:rPr>
          <w:rFonts w:ascii="Times New Roman" w:hAnsi="Times New Roman"/>
          <w:sz w:val="28"/>
          <w:szCs w:val="28"/>
        </w:rPr>
        <w:t>Новоюзеево</w:t>
      </w:r>
      <w:proofErr w:type="spellEnd"/>
      <w:r w:rsidRPr="00D721C7">
        <w:rPr>
          <w:rFonts w:ascii="Times New Roman" w:hAnsi="Times New Roman"/>
          <w:sz w:val="28"/>
          <w:szCs w:val="28"/>
        </w:rPr>
        <w:t xml:space="preserve">, улица </w:t>
      </w:r>
      <w:r w:rsidR="00C61990">
        <w:rPr>
          <w:rFonts w:ascii="Times New Roman" w:hAnsi="Times New Roman"/>
          <w:sz w:val="28"/>
          <w:szCs w:val="28"/>
        </w:rPr>
        <w:t>Центральная</w:t>
      </w:r>
      <w:r w:rsidRPr="00D721C7">
        <w:rPr>
          <w:rFonts w:ascii="Times New Roman" w:hAnsi="Times New Roman"/>
          <w:sz w:val="28"/>
          <w:szCs w:val="28"/>
        </w:rPr>
        <w:t>, дом</w:t>
      </w:r>
      <w:r w:rsidR="00C61990">
        <w:rPr>
          <w:rFonts w:ascii="Times New Roman" w:hAnsi="Times New Roman"/>
          <w:sz w:val="28"/>
          <w:szCs w:val="28"/>
        </w:rPr>
        <w:t xml:space="preserve"> 12</w:t>
      </w:r>
    </w:p>
    <w:p w:rsidR="00B759DA" w:rsidRDefault="00B759DA" w:rsidP="00D721C7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1C7" w:rsidRPr="00D721C7" w:rsidRDefault="00D721C7" w:rsidP="00D721C7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FB10EA" w:rsidRPr="00977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23d25982-524f-408d-9363-3b837fc62ebe</w:t>
      </w:r>
      <w:r w:rsidR="009778E5" w:rsidRPr="009778E5">
        <w:rPr>
          <w:rFonts w:ascii="Times New Roman" w:hAnsi="Times New Roman"/>
          <w:sz w:val="28"/>
          <w:szCs w:val="28"/>
        </w:rPr>
        <w:t>;</w:t>
      </w:r>
    </w:p>
    <w:p w:rsidR="001C2A3E" w:rsidRPr="00A4470E" w:rsidRDefault="001C00DD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0DD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>:</w:t>
      </w:r>
      <w:r w:rsidR="00A4470E" w:rsidRPr="00A44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02:53:010301:145</w:t>
      </w:r>
    </w:p>
    <w:p w:rsidR="001C2A3E" w:rsidRP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</w:t>
      </w:r>
      <w:r w:rsidR="00507DA4">
        <w:rPr>
          <w:rFonts w:ascii="Times New Roman" w:eastAsiaTheme="minorHAnsi" w:hAnsi="Times New Roman"/>
          <w:sz w:val="28"/>
          <w:szCs w:val="28"/>
          <w:lang w:eastAsia="en-US"/>
        </w:rPr>
        <w:t>а Заречная, дом 28 квартира 28А</w:t>
      </w:r>
    </w:p>
    <w:p w:rsidR="009778E5" w:rsidRPr="00D721C7" w:rsidRDefault="009778E5" w:rsidP="009778E5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lastRenderedPageBreak/>
        <w:t>Уникальный номер адреса объекта адресации в ГАР:</w:t>
      </w:r>
      <w:r w:rsidRPr="00977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46afcc5d-560e-4999-963e-c67ea760befc</w:t>
      </w:r>
      <w:r w:rsidRPr="009778E5">
        <w:rPr>
          <w:rFonts w:ascii="Times New Roman" w:hAnsi="Times New Roman"/>
          <w:sz w:val="28"/>
          <w:szCs w:val="28"/>
        </w:rPr>
        <w:t>;</w:t>
      </w:r>
    </w:p>
    <w:p w:rsidR="009778E5" w:rsidRDefault="001C00DD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00DD">
        <w:rPr>
          <w:rFonts w:ascii="Times New Roman" w:hAnsi="Times New Roman"/>
          <w:sz w:val="28"/>
          <w:szCs w:val="28"/>
        </w:rPr>
        <w:t>Кадастровый номер</w:t>
      </w:r>
      <w:r>
        <w:rPr>
          <w:rFonts w:ascii="Times New Roman" w:hAnsi="Times New Roman"/>
          <w:sz w:val="28"/>
          <w:szCs w:val="28"/>
        </w:rPr>
        <w:t>:</w:t>
      </w:r>
      <w:r w:rsidR="00C97329" w:rsidRPr="00C973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02:53:010101:160</w:t>
      </w:r>
    </w:p>
    <w:p w:rsid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</w:t>
      </w:r>
      <w:r w:rsidR="001B1A83">
        <w:rPr>
          <w:rFonts w:ascii="Times New Roman" w:eastAsiaTheme="minorHAnsi" w:hAnsi="Times New Roman"/>
          <w:sz w:val="28"/>
          <w:szCs w:val="28"/>
          <w:lang w:eastAsia="en-US"/>
        </w:rPr>
        <w:t>ашлы, улица Центральная, дом 14</w:t>
      </w:r>
    </w:p>
    <w:p w:rsidR="0001588C" w:rsidRPr="00D721C7" w:rsidRDefault="0001588C" w:rsidP="0001588C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Pr="00015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cbc099eb-944f-4d97-bd62-76534ddb6c61</w:t>
      </w:r>
      <w:r w:rsidRPr="009778E5">
        <w:rPr>
          <w:rFonts w:ascii="Times New Roman" w:hAnsi="Times New Roman"/>
          <w:sz w:val="28"/>
          <w:szCs w:val="28"/>
        </w:rPr>
        <w:t>;</w:t>
      </w:r>
    </w:p>
    <w:p w:rsidR="0001588C" w:rsidRPr="009919C4" w:rsidRDefault="009919C4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1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 номер:02:53:010102:112</w:t>
      </w:r>
    </w:p>
    <w:p w:rsidR="00DF341E" w:rsidRDefault="001C2A3E" w:rsidP="00803200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</w:t>
      </w:r>
      <w:r w:rsidR="00DF341E">
        <w:rPr>
          <w:rFonts w:ascii="Times New Roman" w:eastAsiaTheme="minorHAnsi" w:hAnsi="Times New Roman"/>
          <w:sz w:val="28"/>
          <w:szCs w:val="28"/>
          <w:lang w:eastAsia="en-US"/>
        </w:rPr>
        <w:t>нтральная, земельный участок 14</w:t>
      </w:r>
    </w:p>
    <w:p w:rsidR="0047184B" w:rsidRDefault="0047184B" w:rsidP="00803200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200" w:rsidRDefault="00803200" w:rsidP="00803200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Pr="0080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95fb7014-fc86-4f30-9d58-2878deb8a935</w:t>
      </w:r>
    </w:p>
    <w:p w:rsidR="00C21958" w:rsidRPr="00C21958" w:rsidRDefault="00D3674E" w:rsidP="00ED05E1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91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 номер:02:53:010102</w:t>
      </w:r>
      <w:r w:rsidRPr="00D367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:15</w:t>
      </w:r>
    </w:p>
    <w:p w:rsidR="00ED05E1" w:rsidRDefault="00ED05E1" w:rsidP="00930BB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0BBE" w:rsidRDefault="001C2A3E" w:rsidP="00930BB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</w:t>
      </w:r>
      <w:r w:rsidR="00CB2B39">
        <w:rPr>
          <w:rFonts w:ascii="Times New Roman" w:eastAsiaTheme="minorHAnsi" w:hAnsi="Times New Roman"/>
          <w:sz w:val="28"/>
          <w:szCs w:val="28"/>
          <w:lang w:eastAsia="en-US"/>
        </w:rPr>
        <w:t>ашлы, улица Центральная, дом 32</w:t>
      </w:r>
    </w:p>
    <w:p w:rsidR="0047184B" w:rsidRDefault="0047184B" w:rsidP="00930BB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BBE" w:rsidRDefault="00930BBE" w:rsidP="00930BB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A019CC" w:rsidRPr="00A019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576fc0f5-8e86-4bd3-a7c3-6eb60d86a49a</w:t>
      </w:r>
    </w:p>
    <w:p w:rsidR="001C2A3E" w:rsidRPr="00ED05E1" w:rsidRDefault="00930BBE" w:rsidP="00ED05E1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91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 номер:</w:t>
      </w:r>
      <w:r w:rsidR="00D104A4" w:rsidRPr="00D104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02:53:010102:218</w:t>
      </w:r>
    </w:p>
    <w:p w:rsidR="00CB2B39" w:rsidRDefault="001C2A3E" w:rsidP="00CB2B39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</w:t>
      </w:r>
      <w:r w:rsidR="00CB2B39">
        <w:rPr>
          <w:rFonts w:ascii="Times New Roman" w:eastAsiaTheme="minorHAnsi" w:hAnsi="Times New Roman"/>
          <w:sz w:val="28"/>
          <w:szCs w:val="28"/>
          <w:lang w:eastAsia="en-US"/>
        </w:rPr>
        <w:t>жние Ташлы, улица Победы, дом 8</w:t>
      </w:r>
    </w:p>
    <w:p w:rsidR="0047184B" w:rsidRDefault="0047184B" w:rsidP="00CB2B39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B39" w:rsidRDefault="00CB2B39" w:rsidP="00CB2B39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0A629B" w:rsidRPr="000A6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9da84924-c8f2-4f00-80a1-e9fdcdc8523d</w:t>
      </w:r>
    </w:p>
    <w:p w:rsidR="001C2A3E" w:rsidRPr="00ED05E1" w:rsidRDefault="00CB2B39" w:rsidP="00ED05E1">
      <w:pPr>
        <w:tabs>
          <w:tab w:val="left" w:pos="924"/>
        </w:tabs>
        <w:spacing w:after="0" w:line="100" w:lineRule="atLeast"/>
        <w:ind w:firstLine="709"/>
        <w:jc w:val="both"/>
        <w:rPr>
          <w:sz w:val="28"/>
          <w:szCs w:val="28"/>
        </w:rPr>
      </w:pPr>
      <w:r w:rsidRPr="00991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 номер:</w:t>
      </w:r>
      <w:r w:rsidR="004F332C" w:rsidRPr="004F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02:53:010102:216</w:t>
      </w:r>
    </w:p>
    <w:p w:rsidR="00326245" w:rsidRDefault="001C2A3E" w:rsidP="00326245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 3/1</w:t>
      </w:r>
    </w:p>
    <w:p w:rsidR="0047184B" w:rsidRDefault="0047184B" w:rsidP="00326245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3E" w:rsidRPr="005638DB" w:rsidRDefault="00326245" w:rsidP="005638DB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D625A7" w:rsidRPr="00CC6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c28bb965-61d8-4062-85e5-466131fea8d4</w:t>
      </w:r>
    </w:p>
    <w:p w:rsidR="00200FEA" w:rsidRDefault="001C2A3E" w:rsidP="00200FEA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 56а</w:t>
      </w:r>
    </w:p>
    <w:p w:rsidR="0047184B" w:rsidRDefault="0047184B" w:rsidP="00200FEA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3E" w:rsidRPr="00ED05E1" w:rsidRDefault="00200FEA" w:rsidP="00ED05E1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385E49" w:rsidRPr="00385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7d30be5f-2d52-41ba-b354-009c2cd53646</w:t>
      </w:r>
    </w:p>
    <w:p w:rsidR="0066769C" w:rsidRDefault="001C2A3E" w:rsidP="0062139D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</w:t>
      </w:r>
      <w:r w:rsidR="0062139D">
        <w:rPr>
          <w:rFonts w:ascii="Times New Roman" w:eastAsiaTheme="minorHAnsi" w:hAnsi="Times New Roman"/>
          <w:sz w:val="28"/>
          <w:szCs w:val="28"/>
          <w:lang w:eastAsia="en-US"/>
        </w:rPr>
        <w:t>летия Башкирии, домовладение 15</w:t>
      </w:r>
    </w:p>
    <w:p w:rsidR="0047184B" w:rsidRDefault="0047184B" w:rsidP="0062139D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3E" w:rsidRPr="00ED05E1" w:rsidRDefault="0062139D" w:rsidP="00ED05E1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4E7FDB" w:rsidRPr="004E7F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03b044aa-1750-43d4-af97-b25c78d0cfb7</w:t>
      </w:r>
    </w:p>
    <w:p w:rsidR="0057453E" w:rsidRDefault="001C2A3E" w:rsidP="0057453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домовладение 33а</w:t>
      </w:r>
    </w:p>
    <w:p w:rsidR="0047184B" w:rsidRDefault="0047184B" w:rsidP="0057453E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3E" w:rsidRPr="00ED05E1" w:rsidRDefault="0057453E" w:rsidP="00ED05E1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EC1C48" w:rsidRPr="00EC1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7eafd8ca-6a0d-4c22-af89-c95938cc5681</w:t>
      </w:r>
    </w:p>
    <w:p w:rsidR="00E14EA3" w:rsidRDefault="00E14EA3" w:rsidP="003F2CD6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2CD6" w:rsidRDefault="001C2A3E" w:rsidP="003F2CD6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домовладение 33б</w:t>
      </w:r>
    </w:p>
    <w:p w:rsidR="0047184B" w:rsidRDefault="0047184B" w:rsidP="00547FFA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7BE" w:rsidRDefault="003F2CD6" w:rsidP="005638DB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547FFA" w:rsidRPr="008B7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663f0662-652f-4bbf-97d3-861bf92dfee5</w:t>
      </w:r>
    </w:p>
    <w:p w:rsidR="005638DB" w:rsidRDefault="005638DB" w:rsidP="005638DB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домовладение 39</w:t>
      </w:r>
    </w:p>
    <w:p w:rsidR="003A0814" w:rsidRPr="001C2A3E" w:rsidRDefault="003A0814" w:rsidP="00ED05E1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DE7EA4" w:rsidRPr="00DE7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f3b2ee40-992d-420d-969b-51572a838451</w:t>
      </w:r>
    </w:p>
    <w:p w:rsidR="00090E40" w:rsidRDefault="001C2A3E" w:rsidP="00090E40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Верхние Ташлы, улица им 70-летия Башкирии, домовладение 46</w:t>
      </w:r>
    </w:p>
    <w:p w:rsidR="00090E40" w:rsidRDefault="00090E40" w:rsidP="00090E40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E57" w:rsidRDefault="00090E40" w:rsidP="00ED05E1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0A7EC1" w:rsidRPr="000A7E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fdbef56d-237a-49e5-88bd-5e47c2bf9c47</w:t>
      </w:r>
    </w:p>
    <w:p w:rsidR="00E14EA3" w:rsidRDefault="00E14EA3" w:rsidP="00051E57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51E57" w:rsidRDefault="00555E12" w:rsidP="00051E57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Заречная, домовладение </w:t>
      </w:r>
      <w:r w:rsidR="00051E5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б</w:t>
      </w:r>
    </w:p>
    <w:p w:rsidR="00E14EA3" w:rsidRDefault="00E14EA3" w:rsidP="00051E57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E57" w:rsidRPr="001C2A3E" w:rsidRDefault="00051E57" w:rsidP="00051E57">
      <w:pPr>
        <w:tabs>
          <w:tab w:val="left" w:pos="924"/>
        </w:tabs>
        <w:spacing w:after="0" w:line="10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F50561" w:rsidRPr="00F505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5767c9f2-48da-4054-bded-478e235baba8</w:t>
      </w:r>
    </w:p>
    <w:p w:rsidR="00555E12" w:rsidRPr="00555E12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57D2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Заречная, домовладение 28/2</w:t>
      </w:r>
    </w:p>
    <w:p w:rsidR="00555E12" w:rsidRPr="00555E12" w:rsidRDefault="005A57D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lastRenderedPageBreak/>
        <w:t>Уникальный номер адреса объекта адресации в ГАР:</w:t>
      </w:r>
      <w:r w:rsidR="003522FB" w:rsidRPr="00073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c0e5b153-3df3-4147-858b-c622608b96ad</w:t>
      </w:r>
    </w:p>
    <w:p w:rsidR="00442CBA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Заречная, домовладение 28а</w:t>
      </w:r>
    </w:p>
    <w:p w:rsidR="00555E12" w:rsidRPr="00555E12" w:rsidRDefault="00442CBA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A510D6" w:rsidRPr="00A510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3793d7a5-adcc-409f-aca0-90975f6b3d7a</w:t>
      </w:r>
    </w:p>
    <w:p w:rsidR="00EA714A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Победы, домовладение 6/1</w:t>
      </w:r>
    </w:p>
    <w:p w:rsidR="00555E12" w:rsidRPr="00555E12" w:rsidRDefault="00EA714A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784227" w:rsidRPr="00794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4b521eec-d1e8-4b19-ba33-d830d1232387</w:t>
      </w:r>
    </w:p>
    <w:p w:rsidR="00542FE4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Победы, домовладение 6/2</w:t>
      </w:r>
    </w:p>
    <w:p w:rsidR="00555E12" w:rsidRPr="00555E12" w:rsidRDefault="00542FE4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8B4B19" w:rsidRPr="008B4B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3b28724e-d704-4edf-91b0-61d6a5251c25</w:t>
      </w:r>
    </w:p>
    <w:p w:rsidR="00CA35CE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Победы, домовладение 19</w:t>
      </w:r>
    </w:p>
    <w:p w:rsidR="00555E12" w:rsidRPr="00555E12" w:rsidRDefault="00CA35CE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165EED" w:rsidRPr="00165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d50efd24-1e16-472f-ac06-0515a674074d</w:t>
      </w:r>
    </w:p>
    <w:p w:rsidR="00CA35CE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Победы, дом 17А</w:t>
      </w:r>
    </w:p>
    <w:p w:rsidR="00555E12" w:rsidRPr="00555E12" w:rsidRDefault="00CA35CE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9314C2" w:rsidRPr="009314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a227fa39-39de-49a5-979e-069f4a9f2ef4</w:t>
      </w:r>
    </w:p>
    <w:p w:rsidR="001A38BA" w:rsidRDefault="00555E12" w:rsidP="001A38BA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Победы, дом 17Б</w:t>
      </w:r>
    </w:p>
    <w:p w:rsidR="00555E12" w:rsidRPr="00555E12" w:rsidRDefault="001A38BA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B06CFA" w:rsidRPr="008D64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794977a4-e708-4255-9dee-9e2634b3b73a</w:t>
      </w:r>
    </w:p>
    <w:p w:rsidR="000E5F5B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Лесная, домовладение 14</w:t>
      </w:r>
      <w:r w:rsidR="00051608">
        <w:rPr>
          <w:rFonts w:ascii="Times New Roman" w:eastAsiaTheme="minorHAnsi" w:hAnsi="Times New Roman"/>
          <w:sz w:val="28"/>
          <w:szCs w:val="28"/>
          <w:lang w:eastAsia="en-US"/>
        </w:rPr>
        <w:t>б</w:t>
      </w:r>
    </w:p>
    <w:p w:rsidR="00555E12" w:rsidRPr="00555E12" w:rsidRDefault="000E5F5B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lastRenderedPageBreak/>
        <w:t>Уникальный номер адреса объекта адресации в ГАР:</w:t>
      </w:r>
      <w:r w:rsidR="00051608" w:rsidRPr="00051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3192bdf7-b321-4063-acbf-28e5cd074f0b</w:t>
      </w:r>
    </w:p>
    <w:p w:rsidR="000E5F5B" w:rsidRDefault="00555E12" w:rsidP="000E5F5B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Лесная, домовладение 17/1</w:t>
      </w:r>
    </w:p>
    <w:p w:rsidR="00555E12" w:rsidRPr="00555E12" w:rsidRDefault="000E5F5B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EE5C46" w:rsidRPr="003F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63eab10d-a54c-4cbb-91a2-cccd0053c853</w:t>
      </w:r>
    </w:p>
    <w:p w:rsidR="00B6445D" w:rsidRDefault="00555E12" w:rsidP="00B6445D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Лесная, домовладение 17/2</w:t>
      </w:r>
    </w:p>
    <w:p w:rsidR="00555E12" w:rsidRPr="00555E12" w:rsidRDefault="00B6445D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9A1048" w:rsidRPr="009A10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daae5d15-6235-4c03-99dc-958bde135800</w:t>
      </w:r>
    </w:p>
    <w:p w:rsidR="00DF72A4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Лесная, домовладение 25</w:t>
      </w:r>
      <w:r w:rsidR="002575C6">
        <w:rPr>
          <w:rFonts w:ascii="Times New Roman" w:eastAsiaTheme="minorHAnsi" w:hAnsi="Times New Roman"/>
          <w:sz w:val="28"/>
          <w:szCs w:val="28"/>
          <w:lang w:eastAsia="en-US"/>
        </w:rPr>
        <w:t>б</w:t>
      </w:r>
    </w:p>
    <w:p w:rsidR="00DF72A4" w:rsidRPr="00555E12" w:rsidRDefault="00DF72A4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AB33A8" w:rsidRPr="00AB3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78bf9e75-e10f-468a-aaa0-b5c74325528c</w:t>
      </w:r>
    </w:p>
    <w:p w:rsidR="00D5696A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Лесная, домовладение 3/2</w:t>
      </w:r>
    </w:p>
    <w:p w:rsidR="00555E12" w:rsidRPr="00555E12" w:rsidRDefault="00D5696A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E51077" w:rsidRPr="00437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df6fb5e3-de73-486a-840a-85ce0f06b849</w:t>
      </w:r>
    </w:p>
    <w:p w:rsidR="00203873" w:rsidRDefault="00555E12" w:rsidP="00203873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73</w:t>
      </w:r>
    </w:p>
    <w:p w:rsidR="00555E12" w:rsidRPr="00555E12" w:rsidRDefault="00203873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765283" w:rsidRPr="00667F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6ed02c23-1531-4767-a9ea-d83305c1d170</w:t>
      </w:r>
    </w:p>
    <w:p w:rsidR="00FC4563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77а</w:t>
      </w:r>
    </w:p>
    <w:p w:rsidR="00555E12" w:rsidRPr="00555E12" w:rsidRDefault="00FC4563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5475EC" w:rsidRPr="00547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d26fa0c6-2bd1-4209-a249-4df917b354c8</w:t>
      </w:r>
    </w:p>
    <w:p w:rsidR="003C58F3" w:rsidRDefault="00555E12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101 строение 101</w:t>
      </w:r>
    </w:p>
    <w:p w:rsidR="00555E12" w:rsidRPr="00555E12" w:rsidRDefault="003C58F3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lastRenderedPageBreak/>
        <w:t>Уникальный номер адреса объекта адресации в ГАР:</w:t>
      </w:r>
      <w:r w:rsidR="005E46AD" w:rsidRPr="005E4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5733b84a-1e84-4458-a84b-d8f9d2336585</w:t>
      </w:r>
    </w:p>
    <w:p w:rsidR="00755FE1" w:rsidRDefault="00555E12" w:rsidP="00755FE1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102б</w:t>
      </w:r>
    </w:p>
    <w:p w:rsidR="00555E12" w:rsidRPr="00555E12" w:rsidRDefault="00755FE1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</w:t>
      </w:r>
      <w:r w:rsidRPr="001579D1">
        <w:rPr>
          <w:rFonts w:ascii="Times New Roman" w:hAnsi="Times New Roman"/>
          <w:sz w:val="28"/>
          <w:szCs w:val="28"/>
        </w:rPr>
        <w:t>:</w:t>
      </w:r>
      <w:r w:rsidR="001579D1" w:rsidRPr="001579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f5a598fd-5996-4d54-9e90-fa956308232e</w:t>
      </w:r>
    </w:p>
    <w:p w:rsidR="0003246C" w:rsidRDefault="00555E12" w:rsidP="0003246C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104б</w:t>
      </w:r>
    </w:p>
    <w:p w:rsidR="00555E12" w:rsidRPr="00555E12" w:rsidRDefault="0003246C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D46AB6" w:rsidRPr="00D46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221cf2f1-2893-476a-9850-70ab8ba28914</w:t>
      </w:r>
    </w:p>
    <w:p w:rsidR="00D3662D" w:rsidRDefault="00555E12" w:rsidP="00D3662D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106б</w:t>
      </w:r>
    </w:p>
    <w:p w:rsidR="00555E12" w:rsidRPr="00555E12" w:rsidRDefault="00D3662D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7359CA" w:rsidRPr="0073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0108b5b6-e53a-48aa-aa36-270f48f0e9a3</w:t>
      </w:r>
    </w:p>
    <w:p w:rsidR="0095056C" w:rsidRDefault="00555E12" w:rsidP="0095056C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111б</w:t>
      </w:r>
    </w:p>
    <w:p w:rsidR="00555E12" w:rsidRPr="00555E12" w:rsidRDefault="0095056C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635F2D" w:rsidRPr="00635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d2dbecee-da9f-47aa-bb11-2f6131b30e3e</w:t>
      </w:r>
    </w:p>
    <w:p w:rsidR="00907182" w:rsidRDefault="00555E12" w:rsidP="0090718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113а</w:t>
      </w:r>
    </w:p>
    <w:p w:rsidR="00555E12" w:rsidRPr="00555E12" w:rsidRDefault="00907182" w:rsidP="00ED05E1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E4103E" w:rsidRPr="00E410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e408589d-616a-450f-a7ed-a3cd9cfe6963</w:t>
      </w:r>
    </w:p>
    <w:p w:rsidR="002F063C" w:rsidRDefault="00555E12" w:rsidP="002F063C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115б</w:t>
      </w:r>
    </w:p>
    <w:p w:rsidR="00555E12" w:rsidRPr="00555E12" w:rsidRDefault="002F063C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7463B3" w:rsidRPr="007463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c64c5bf9-4d5a-475c-a93e-824fb0981115</w:t>
      </w:r>
    </w:p>
    <w:p w:rsidR="00183B6C" w:rsidRDefault="00555E12" w:rsidP="00183B6C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117б</w:t>
      </w:r>
    </w:p>
    <w:p w:rsidR="00555E12" w:rsidRPr="00555E12" w:rsidRDefault="00183B6C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lastRenderedPageBreak/>
        <w:t>Уникальный номер адреса объекта адресации в ГАР:</w:t>
      </w:r>
      <w:r w:rsidR="0046527F" w:rsidRPr="004652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ad6156a1-bef5-4d66-b185-cc575e9a2b42</w:t>
      </w:r>
    </w:p>
    <w:p w:rsidR="00F82B4C" w:rsidRDefault="00555E12" w:rsidP="00F82B4C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119а</w:t>
      </w:r>
    </w:p>
    <w:p w:rsidR="00555E12" w:rsidRPr="00555E12" w:rsidRDefault="00F82B4C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3E51B6" w:rsidRPr="003E5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86f1841d-5a4a-4c66-b9c4-104ccacc83ef</w:t>
      </w:r>
    </w:p>
    <w:p w:rsidR="00F608F3" w:rsidRDefault="00555E12" w:rsidP="00F608F3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- Российская Федерация, Республика Башкортостан,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Шаранский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>Нижнеташлинский</w:t>
      </w:r>
      <w:proofErr w:type="spellEnd"/>
      <w:r w:rsidRPr="00555E12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сельсовет, село Нижние Ташлы, улица Центральная, домовладение 119б</w:t>
      </w:r>
    </w:p>
    <w:p w:rsidR="00555E12" w:rsidRPr="00555E12" w:rsidRDefault="00F608F3" w:rsidP="00555E12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1C7">
        <w:rPr>
          <w:rFonts w:ascii="Times New Roman" w:hAnsi="Times New Roman"/>
          <w:sz w:val="28"/>
          <w:szCs w:val="28"/>
        </w:rPr>
        <w:t>Уникальный номер адреса объекта адресации в ГАР:</w:t>
      </w:r>
      <w:r w:rsidR="00411B79" w:rsidRPr="00411B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5c1cfb13-5f2a-4078-b80c-e39011d37031</w:t>
      </w:r>
    </w:p>
    <w:p w:rsidR="001C2A3E" w:rsidRP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1C2A3E" w:rsidRP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2A3E" w:rsidRPr="001C2A3E" w:rsidRDefault="001C2A3E" w:rsidP="001C2A3E">
      <w:pPr>
        <w:tabs>
          <w:tab w:val="left" w:pos="989"/>
        </w:tabs>
        <w:suppressAutoHyphens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сельского поселения:                                                 </w:t>
      </w:r>
      <w:proofErr w:type="spellStart"/>
      <w:r w:rsidRPr="001C2A3E">
        <w:rPr>
          <w:rFonts w:ascii="Times New Roman" w:eastAsiaTheme="minorHAnsi" w:hAnsi="Times New Roman"/>
          <w:sz w:val="28"/>
          <w:szCs w:val="28"/>
          <w:lang w:eastAsia="en-US"/>
        </w:rPr>
        <w:t>Г.С.Гарифуллина</w:t>
      </w:r>
      <w:proofErr w:type="spellEnd"/>
    </w:p>
    <w:p w:rsidR="003E1926" w:rsidRPr="00D721C7" w:rsidRDefault="003E1926" w:rsidP="00D721C7"/>
    <w:sectPr w:rsidR="003E1926" w:rsidRPr="00D721C7" w:rsidSect="007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721C7"/>
    <w:rsid w:val="000004EC"/>
    <w:rsid w:val="0001588C"/>
    <w:rsid w:val="0003246C"/>
    <w:rsid w:val="00050BB9"/>
    <w:rsid w:val="00051608"/>
    <w:rsid w:val="00051E57"/>
    <w:rsid w:val="00073604"/>
    <w:rsid w:val="00090E40"/>
    <w:rsid w:val="000A629B"/>
    <w:rsid w:val="000A7EC1"/>
    <w:rsid w:val="000E5F5B"/>
    <w:rsid w:val="00115B08"/>
    <w:rsid w:val="001579D1"/>
    <w:rsid w:val="00165EED"/>
    <w:rsid w:val="00183B6C"/>
    <w:rsid w:val="001A38BA"/>
    <w:rsid w:val="001B1A83"/>
    <w:rsid w:val="001B4724"/>
    <w:rsid w:val="001C00DD"/>
    <w:rsid w:val="001C2A3E"/>
    <w:rsid w:val="00200FEA"/>
    <w:rsid w:val="00203873"/>
    <w:rsid w:val="002575C6"/>
    <w:rsid w:val="002C69F6"/>
    <w:rsid w:val="002F063C"/>
    <w:rsid w:val="00314156"/>
    <w:rsid w:val="003154B1"/>
    <w:rsid w:val="00326245"/>
    <w:rsid w:val="003522FB"/>
    <w:rsid w:val="00385E49"/>
    <w:rsid w:val="0039390D"/>
    <w:rsid w:val="003A0814"/>
    <w:rsid w:val="003C58F3"/>
    <w:rsid w:val="003E1926"/>
    <w:rsid w:val="003E51B6"/>
    <w:rsid w:val="003F2CD6"/>
    <w:rsid w:val="003F3B04"/>
    <w:rsid w:val="00411B79"/>
    <w:rsid w:val="00423B82"/>
    <w:rsid w:val="00437BD7"/>
    <w:rsid w:val="00442CBA"/>
    <w:rsid w:val="004557BE"/>
    <w:rsid w:val="0046527F"/>
    <w:rsid w:val="0047184B"/>
    <w:rsid w:val="004B0AB0"/>
    <w:rsid w:val="004E7FDB"/>
    <w:rsid w:val="004F332C"/>
    <w:rsid w:val="00507DA4"/>
    <w:rsid w:val="00542FE4"/>
    <w:rsid w:val="005475EC"/>
    <w:rsid w:val="00547FFA"/>
    <w:rsid w:val="00555E12"/>
    <w:rsid w:val="005638DB"/>
    <w:rsid w:val="0057453E"/>
    <w:rsid w:val="005A57D2"/>
    <w:rsid w:val="005A7F77"/>
    <w:rsid w:val="005D62BF"/>
    <w:rsid w:val="005E46AD"/>
    <w:rsid w:val="00602E03"/>
    <w:rsid w:val="0062139D"/>
    <w:rsid w:val="00635F2D"/>
    <w:rsid w:val="0066769C"/>
    <w:rsid w:val="00667FFD"/>
    <w:rsid w:val="006D48F9"/>
    <w:rsid w:val="006E3C14"/>
    <w:rsid w:val="006E57A9"/>
    <w:rsid w:val="007359CA"/>
    <w:rsid w:val="007463B3"/>
    <w:rsid w:val="00755FE1"/>
    <w:rsid w:val="00765283"/>
    <w:rsid w:val="00784227"/>
    <w:rsid w:val="00793184"/>
    <w:rsid w:val="00794801"/>
    <w:rsid w:val="007F67BB"/>
    <w:rsid w:val="00803200"/>
    <w:rsid w:val="00874876"/>
    <w:rsid w:val="00885625"/>
    <w:rsid w:val="008B4B19"/>
    <w:rsid w:val="008B7220"/>
    <w:rsid w:val="008D3984"/>
    <w:rsid w:val="008D64F9"/>
    <w:rsid w:val="00907182"/>
    <w:rsid w:val="00930BBE"/>
    <w:rsid w:val="009314C2"/>
    <w:rsid w:val="0095056C"/>
    <w:rsid w:val="0097576A"/>
    <w:rsid w:val="009778E5"/>
    <w:rsid w:val="009919C4"/>
    <w:rsid w:val="009A1048"/>
    <w:rsid w:val="00A019CC"/>
    <w:rsid w:val="00A4470E"/>
    <w:rsid w:val="00A510D6"/>
    <w:rsid w:val="00AB33A8"/>
    <w:rsid w:val="00AD3DF7"/>
    <w:rsid w:val="00AF294A"/>
    <w:rsid w:val="00B06CFA"/>
    <w:rsid w:val="00B54BFC"/>
    <w:rsid w:val="00B6445D"/>
    <w:rsid w:val="00B759DA"/>
    <w:rsid w:val="00C21958"/>
    <w:rsid w:val="00C61990"/>
    <w:rsid w:val="00C97329"/>
    <w:rsid w:val="00CA35CE"/>
    <w:rsid w:val="00CB2B39"/>
    <w:rsid w:val="00CC6623"/>
    <w:rsid w:val="00D104A4"/>
    <w:rsid w:val="00D3662D"/>
    <w:rsid w:val="00D3674E"/>
    <w:rsid w:val="00D46AB6"/>
    <w:rsid w:val="00D5696A"/>
    <w:rsid w:val="00D625A7"/>
    <w:rsid w:val="00D721C7"/>
    <w:rsid w:val="00DA1428"/>
    <w:rsid w:val="00DE24B1"/>
    <w:rsid w:val="00DE7EA4"/>
    <w:rsid w:val="00DF341E"/>
    <w:rsid w:val="00DF72A4"/>
    <w:rsid w:val="00E14EA3"/>
    <w:rsid w:val="00E4103E"/>
    <w:rsid w:val="00E50541"/>
    <w:rsid w:val="00E51077"/>
    <w:rsid w:val="00EA714A"/>
    <w:rsid w:val="00EC1C48"/>
    <w:rsid w:val="00ED05E1"/>
    <w:rsid w:val="00EE5C46"/>
    <w:rsid w:val="00F2493C"/>
    <w:rsid w:val="00F50561"/>
    <w:rsid w:val="00F5367D"/>
    <w:rsid w:val="00F608F3"/>
    <w:rsid w:val="00F82B4C"/>
    <w:rsid w:val="00FB10EA"/>
    <w:rsid w:val="00FB5C39"/>
    <w:rsid w:val="00FC4563"/>
    <w:rsid w:val="00FC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7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1C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B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2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7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1C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B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2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48C4-968F-48B5-B104-A0BC9E99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88</cp:revision>
  <cp:lastPrinted>2019-11-28T05:53:00Z</cp:lastPrinted>
  <dcterms:created xsi:type="dcterms:W3CDTF">2019-11-27T07:12:00Z</dcterms:created>
  <dcterms:modified xsi:type="dcterms:W3CDTF">2019-11-28T05:54:00Z</dcterms:modified>
</cp:coreProperties>
</file>