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1F" w:rsidRPr="00FC702F" w:rsidRDefault="00FC702F" w:rsidP="00FC702F">
      <w:pPr>
        <w:rPr>
          <w:rFonts w:ascii="Times New Roman" w:hAnsi="Times New Roman"/>
          <w:sz w:val="28"/>
          <w:szCs w:val="28"/>
        </w:rPr>
      </w:pPr>
      <w:r w:rsidRPr="00FC702F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D02B1F" w:rsidTr="00621353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02B1F" w:rsidRDefault="00D02B1F" w:rsidP="0062135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  <w:t xml:space="preserve">     </w:t>
            </w:r>
          </w:p>
          <w:p w:rsidR="00D02B1F" w:rsidRDefault="00D02B1F" w:rsidP="0062135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D02B1F" w:rsidRDefault="00D02B1F" w:rsidP="00621353">
            <w:pPr>
              <w:spacing w:after="120" w:line="216" w:lineRule="auto"/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/>
                <w:b/>
                <w:sz w:val="18"/>
                <w:szCs w:val="18"/>
              </w:rPr>
              <w:t xml:space="preserve">    Шаран районы  Муниципаль </w:t>
            </w:r>
            <w:r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D02B1F" w:rsidRDefault="00D02B1F" w:rsidP="00621353">
            <w:pPr>
              <w:spacing w:after="120" w:line="216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D02B1F" w:rsidRDefault="00D02B1F" w:rsidP="00621353">
            <w:pPr>
              <w:spacing w:after="120" w:line="216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D02B1F" w:rsidRDefault="00D02B1F" w:rsidP="00621353">
            <w:pPr>
              <w:spacing w:after="120" w:line="216" w:lineRule="auto"/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2B1F" w:rsidRDefault="00D02B1F" w:rsidP="00621353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18"/>
                <w:szCs w:val="18"/>
              </w:rPr>
            </w:pPr>
            <w:r>
              <w:rPr>
                <w:rFonts w:ascii="Arial New Bash" w:eastAsia="Times New Roman" w:hAnsi="Arial New Bash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B1F" w:rsidRDefault="00D02B1F" w:rsidP="00621353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2B1F" w:rsidRDefault="00D02B1F" w:rsidP="00621353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/>
                <w:b/>
                <w:sz w:val="18"/>
                <w:szCs w:val="18"/>
                <w:lang w:val="kk-KZ"/>
              </w:rPr>
            </w:pPr>
          </w:p>
          <w:p w:rsidR="00D02B1F" w:rsidRDefault="00D02B1F" w:rsidP="0062135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D02B1F" w:rsidRDefault="00D02B1F" w:rsidP="0062135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D02B1F" w:rsidRDefault="00D02B1F" w:rsidP="00621353">
            <w:pPr>
              <w:spacing w:after="0" w:line="312" w:lineRule="auto"/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D02B1F" w:rsidRDefault="00D02B1F" w:rsidP="00D02B1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>БОЙОРОК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№ 50                  РАСПОРЯЖЕНИЕ</w:t>
      </w:r>
    </w:p>
    <w:p w:rsidR="00D02B1F" w:rsidRDefault="00D02B1F" w:rsidP="00D02B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02B1F" w:rsidRDefault="00D02B1F" w:rsidP="00D02B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июль  2020 йыл                                                           20 июля 2020 года </w:t>
      </w:r>
    </w:p>
    <w:p w:rsidR="00FC702F" w:rsidRPr="00FC702F" w:rsidRDefault="00FC702F" w:rsidP="00FC702F">
      <w:pPr>
        <w:rPr>
          <w:rFonts w:ascii="Times New Roman" w:hAnsi="Times New Roman"/>
          <w:sz w:val="28"/>
          <w:szCs w:val="28"/>
        </w:rPr>
      </w:pPr>
      <w:r w:rsidRPr="00FC702F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FC702F" w:rsidRPr="00E64907" w:rsidRDefault="00FC702F" w:rsidP="00FC702F">
      <w:pPr>
        <w:ind w:left="-426" w:firstLine="568"/>
        <w:rPr>
          <w:rFonts w:ascii="Times New Roman" w:hAnsi="Times New Roman"/>
          <w:sz w:val="28"/>
          <w:szCs w:val="28"/>
        </w:rPr>
      </w:pPr>
    </w:p>
    <w:p w:rsidR="00FC702F" w:rsidRPr="00E64907" w:rsidRDefault="00FC702F" w:rsidP="00FC702F">
      <w:pPr>
        <w:ind w:left="-426" w:firstLine="568"/>
        <w:rPr>
          <w:rFonts w:ascii="Times New Roman" w:hAnsi="Times New Roman"/>
          <w:sz w:val="28"/>
          <w:szCs w:val="28"/>
        </w:rPr>
      </w:pPr>
    </w:p>
    <w:p w:rsidR="00FC702F" w:rsidRPr="00E64907" w:rsidRDefault="00FC702F" w:rsidP="00FC702F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4907">
        <w:rPr>
          <w:rFonts w:ascii="Times New Roman" w:hAnsi="Times New Roman"/>
          <w:b/>
          <w:sz w:val="28"/>
          <w:szCs w:val="28"/>
        </w:rPr>
        <w:t>О применении дисциплинарного взыскания</w:t>
      </w:r>
    </w:p>
    <w:p w:rsidR="00FC702F" w:rsidRPr="00E64907" w:rsidRDefault="00FC702F" w:rsidP="00FC702F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C702F" w:rsidRPr="00E64907" w:rsidRDefault="00FC702F" w:rsidP="00FC702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На основании представления прокуратуры Шаранского района от </w:t>
      </w:r>
      <w:r w:rsidR="000F6084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0F60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2020 года №7-3-2020</w:t>
      </w:r>
      <w:r w:rsidRPr="00E64907">
        <w:rPr>
          <w:rFonts w:ascii="Times New Roman" w:hAnsi="Times New Roman"/>
          <w:sz w:val="28"/>
          <w:szCs w:val="28"/>
        </w:rPr>
        <w:t>, за ненадлежащее исполнение своих должностных обязанностей, руководствуясь статьёй 192 Трудового кодекса Российской Федерации:</w:t>
      </w:r>
    </w:p>
    <w:p w:rsidR="00FC702F" w:rsidRPr="00E64907" w:rsidRDefault="00FC702F" w:rsidP="00FC702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1. Применить дисциплинарное взыскание в виде замечания к </w:t>
      </w:r>
      <w:r w:rsidR="000F6084">
        <w:rPr>
          <w:rFonts w:ascii="Times New Roman" w:hAnsi="Times New Roman"/>
          <w:sz w:val="28"/>
          <w:szCs w:val="28"/>
        </w:rPr>
        <w:t xml:space="preserve"> Шакировой Р.З.</w:t>
      </w:r>
      <w:r>
        <w:rPr>
          <w:rFonts w:ascii="Times New Roman" w:hAnsi="Times New Roman"/>
          <w:sz w:val="28"/>
          <w:szCs w:val="28"/>
        </w:rPr>
        <w:t>.</w:t>
      </w:r>
      <w:r w:rsidRPr="00E649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управляющей делами </w:t>
      </w:r>
      <w:r w:rsidRPr="00E64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Нижнеташлинский сельсовет </w:t>
      </w:r>
      <w:r w:rsidRPr="00E64907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Башкортостан. </w:t>
      </w:r>
    </w:p>
    <w:p w:rsidR="00FC702F" w:rsidRDefault="00FC702F" w:rsidP="00FC702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 настоящего распоряжения оставляю за собой.</w:t>
      </w:r>
    </w:p>
    <w:p w:rsidR="00FC702F" w:rsidRPr="00E64907" w:rsidRDefault="00FC702F" w:rsidP="00FC702F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FC702F" w:rsidRPr="00E64907" w:rsidRDefault="000F6084" w:rsidP="00FC702F">
      <w:pPr>
        <w:ind w:left="-426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FC702F" w:rsidRPr="00E6490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FC702F" w:rsidRPr="00E6490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>Р.З.Шакирова</w:t>
      </w:r>
    </w:p>
    <w:p w:rsidR="008266AA" w:rsidRDefault="008266AA"/>
    <w:sectPr w:rsidR="008266AA" w:rsidSect="0082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702F"/>
    <w:rsid w:val="000F6084"/>
    <w:rsid w:val="003C7139"/>
    <w:rsid w:val="007F314D"/>
    <w:rsid w:val="008266AA"/>
    <w:rsid w:val="00853559"/>
    <w:rsid w:val="008812E5"/>
    <w:rsid w:val="00D02B1F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2020-07-21T05:10:00Z</cp:lastPrinted>
  <dcterms:created xsi:type="dcterms:W3CDTF">2020-07-20T09:46:00Z</dcterms:created>
  <dcterms:modified xsi:type="dcterms:W3CDTF">2020-07-21T05:10:00Z</dcterms:modified>
</cp:coreProperties>
</file>