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B63EBC" w:rsidRPr="00B63EBC" w:rsidTr="00FB612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EBC" w:rsidRPr="00B63EBC" w:rsidRDefault="00B63EBC" w:rsidP="00B63EB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3EBC" w:rsidRPr="00B63EBC" w:rsidRDefault="00B63EBC" w:rsidP="00B63EB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B63EBC" w:rsidRPr="00B63EBC" w:rsidRDefault="00B63EBC" w:rsidP="00B63EB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 w:rsidRPr="00B63EBC"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B63EBC" w:rsidRPr="00B63EBC" w:rsidRDefault="00B63EBC" w:rsidP="00B63EB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 w:rsidRPr="00B63EBC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B63EBC" w:rsidRPr="00B63EBC" w:rsidRDefault="00B63EBC" w:rsidP="00B63EB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B63EBC" w:rsidRPr="00B63EBC" w:rsidRDefault="00B63EBC" w:rsidP="00B63EB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 w:rsidRPr="00B63EBC"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 w:rsidRPr="00B63EB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B63EBC" w:rsidRPr="00B63EBC" w:rsidRDefault="00B63EBC" w:rsidP="00B63EB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 w:rsidRPr="00B63EB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 w:rsidRPr="00B63EBC"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 w:rsidRPr="00B63EB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 w:rsidRPr="00B63EBC"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EBC" w:rsidRPr="00B63EBC" w:rsidRDefault="00B63EBC" w:rsidP="00B63EBC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63EBC" w:rsidRPr="00B63EBC" w:rsidRDefault="00B63EBC" w:rsidP="00B63EBC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63EBC" w:rsidRPr="00B63EBC" w:rsidRDefault="00B63EBC" w:rsidP="00B63EBC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63EBC" w:rsidRPr="00B63EBC" w:rsidRDefault="00B63EBC" w:rsidP="00B63EBC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 w:rsidRPr="00B63EB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11335E" wp14:editId="3CEC9BE4">
                  <wp:extent cx="894080" cy="1117600"/>
                  <wp:effectExtent l="0" t="0" r="1270" b="635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EBC" w:rsidRPr="00B63EBC" w:rsidRDefault="00B63EBC" w:rsidP="00B63EBC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 w:rsidRPr="00B63EBC"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B63EBC" w:rsidRPr="00B63EBC" w:rsidRDefault="00B63EBC" w:rsidP="00B63EBC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EBC" w:rsidRPr="00B63EBC" w:rsidRDefault="00B63EBC" w:rsidP="00B63EBC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B63EBC" w:rsidRPr="00B63EBC" w:rsidRDefault="00B63EBC" w:rsidP="00B63EB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B63EBC" w:rsidRPr="00B63EBC" w:rsidRDefault="00B63EBC" w:rsidP="00B63EB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B63EBC" w:rsidRPr="00B63EBC" w:rsidRDefault="00B63EBC" w:rsidP="00B63EB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B63EBC" w:rsidRPr="00B63EBC" w:rsidRDefault="00B63EBC" w:rsidP="00B63EB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B63EBC" w:rsidRPr="00B63EBC" w:rsidRDefault="00B63EBC" w:rsidP="00B63EB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B63EBC" w:rsidRPr="00B63EBC" w:rsidRDefault="00B63EBC" w:rsidP="00B63EB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B63EBC" w:rsidRPr="00B63EBC" w:rsidRDefault="00B63EBC" w:rsidP="00B63EBC">
            <w:pPr>
              <w:spacing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B63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B63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 w:rsidRPr="00B63E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B63EBC" w:rsidRPr="00B63EBC" w:rsidRDefault="00B63EBC" w:rsidP="00B63EB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EBC"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 w:rsidRPr="00B63EB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63E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РАСПОРЯЖЕНИЕ</w:t>
      </w:r>
    </w:p>
    <w:p w:rsidR="00B63EBC" w:rsidRPr="00B63EBC" w:rsidRDefault="00B63EBC" w:rsidP="00B63E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6DA" w:rsidRPr="00504788" w:rsidRDefault="00C846DA" w:rsidP="00C846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октябрь 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01 октября  2021 года </w:t>
      </w:r>
    </w:p>
    <w:p w:rsidR="00B63EBC" w:rsidRPr="00A4664A" w:rsidRDefault="00B63EBC" w:rsidP="00B63E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3EBC" w:rsidRPr="00001417" w:rsidRDefault="00B63EBC" w:rsidP="00B63E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состава  </w:t>
      </w:r>
      <w:r w:rsidRPr="00001417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00141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0014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001417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00141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B63EBC" w:rsidRPr="00655D6F" w:rsidRDefault="00B63EBC" w:rsidP="00B63EBC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63EBC" w:rsidRDefault="00B63EBC" w:rsidP="00B63EB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1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D0C1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D0C1A" w:rsidRPr="003D0C1A">
        <w:rPr>
          <w:rFonts w:ascii="Times New Roman" w:eastAsia="Times New Roman" w:hAnsi="Times New Roman" w:cs="Times New Roman"/>
          <w:sz w:val="28"/>
          <w:szCs w:val="28"/>
        </w:rPr>
        <w:t>» октября</w:t>
      </w:r>
      <w:r w:rsidRPr="003D0C1A"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3D0C1A" w:rsidRPr="003D0C1A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417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осмотра зданий,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на предмет их технического состояния и надлежащего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технического обслуживания в соответствии с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технических регламентов и выдачи рекомендаций о 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по устранению выявленных нарушений на территории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proofErr w:type="gramEnd"/>
      <w:r w:rsidRPr="000014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1417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664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64A">
        <w:rPr>
          <w:rFonts w:ascii="Times New Roman" w:hAnsi="Times New Roman" w:cs="Times New Roman"/>
          <w:sz w:val="28"/>
          <w:szCs w:val="28"/>
        </w:rPr>
        <w:t xml:space="preserve"> осмотров зданий и сооружений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64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ю их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безопасной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3EBC" w:rsidRDefault="00B63EBC" w:rsidP="00B63EB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BC" w:rsidRPr="00001417" w:rsidRDefault="00B63EBC" w:rsidP="00B63E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состав </w:t>
      </w:r>
      <w:r w:rsidRPr="00001417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0014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001417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Комиссия):</w:t>
      </w:r>
    </w:p>
    <w:p w:rsidR="00B63EBC" w:rsidRPr="00001417" w:rsidRDefault="00B63EBC" w:rsidP="00B63EBC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44"/>
      </w:tblGrid>
      <w:tr w:rsidR="00B63EBC" w:rsidTr="00FB6128">
        <w:tc>
          <w:tcPr>
            <w:tcW w:w="2693" w:type="dxa"/>
          </w:tcPr>
          <w:p w:rsidR="00B63EBC" w:rsidRPr="005C1966" w:rsidRDefault="003D0C1A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  <w:r w:rsidR="00B63EBC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B63EBC" w:rsidRPr="005C1966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B63EBC" w:rsidTr="00FB6128">
        <w:tc>
          <w:tcPr>
            <w:tcW w:w="2693" w:type="dxa"/>
          </w:tcPr>
          <w:p w:rsidR="00B63EBC" w:rsidRPr="005C1966" w:rsidRDefault="003D0C1A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Шакирова Р.З.</w:t>
            </w:r>
          </w:p>
        </w:tc>
        <w:tc>
          <w:tcPr>
            <w:tcW w:w="6344" w:type="dxa"/>
          </w:tcPr>
          <w:p w:rsidR="00B63EBC" w:rsidRPr="005C1966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управляющий делами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Башкортостан, секретарь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B63EBC" w:rsidTr="00FB6128">
        <w:tc>
          <w:tcPr>
            <w:tcW w:w="9037" w:type="dxa"/>
            <w:gridSpan w:val="2"/>
          </w:tcPr>
          <w:p w:rsidR="00B63EBC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B63EBC" w:rsidTr="00FB6128">
        <w:tc>
          <w:tcPr>
            <w:tcW w:w="2693" w:type="dxa"/>
          </w:tcPr>
          <w:p w:rsidR="00B63EBC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344" w:type="dxa"/>
          </w:tcPr>
          <w:p w:rsidR="00B63EBC" w:rsidRPr="005C1966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жизнеобеспечения администрации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63EBC" w:rsidTr="00FB6128">
        <w:tc>
          <w:tcPr>
            <w:tcW w:w="2693" w:type="dxa"/>
          </w:tcPr>
          <w:p w:rsidR="00B63EBC" w:rsidRPr="00316192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Кривошеева О.И.</w:t>
            </w:r>
          </w:p>
        </w:tc>
        <w:tc>
          <w:tcPr>
            <w:tcW w:w="6344" w:type="dxa"/>
          </w:tcPr>
          <w:p w:rsidR="00B63EBC" w:rsidRPr="00316192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строительства и архитектуры – главный архитектор администрации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 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EBC" w:rsidTr="00FB6128">
        <w:tc>
          <w:tcPr>
            <w:tcW w:w="2693" w:type="dxa"/>
          </w:tcPr>
          <w:p w:rsidR="00B63EBC" w:rsidRPr="00316192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</w:tcPr>
          <w:p w:rsidR="00B63EBC" w:rsidRPr="00316192" w:rsidRDefault="00B63EBC" w:rsidP="00FB61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филиала ФБУЗ «Центр гигиены и эпидемиологии» в </w:t>
            </w:r>
            <w:proofErr w:type="spellStart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Туймазинском</w:t>
            </w:r>
            <w:proofErr w:type="spellEnd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Бакалинском</w:t>
            </w:r>
            <w:proofErr w:type="spellEnd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Чекмагушевском</w:t>
            </w:r>
            <w:proofErr w:type="spellEnd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Шаранском</w:t>
            </w:r>
            <w:proofErr w:type="spellEnd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16192">
              <w:rPr>
                <w:rFonts w:ascii="Times New Roman" w:hAnsi="Times New Roman" w:cs="Times New Roman"/>
                <w:sz w:val="28"/>
                <w:szCs w:val="28"/>
              </w:rPr>
              <w:t>уймазы,Белебей</w:t>
            </w:r>
            <w:proofErr w:type="spellEnd"/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63EBC" w:rsidRDefault="00B63EBC" w:rsidP="00B63EBC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3EBC" w:rsidRDefault="00B63EBC" w:rsidP="00B63EBC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B63EBC" w:rsidRPr="00316192" w:rsidRDefault="00B63EBC" w:rsidP="00B63EBC">
      <w:pPr>
        <w:pStyle w:val="a3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31619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3161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63EBC" w:rsidRPr="00D42342" w:rsidRDefault="00B63EBC" w:rsidP="00B63EB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3EBC" w:rsidRDefault="00B63EBC" w:rsidP="00B63EB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3EBC" w:rsidRDefault="00B63EBC" w:rsidP="00B63EB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3D0C1A"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A07F21" w:rsidRDefault="00A07F21"/>
    <w:sectPr w:rsidR="00A07F21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32DD"/>
    <w:multiLevelType w:val="hybridMultilevel"/>
    <w:tmpl w:val="9DE0206C"/>
    <w:lvl w:ilvl="0" w:tplc="E9A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2D"/>
    <w:rsid w:val="003D0C1A"/>
    <w:rsid w:val="00A07F21"/>
    <w:rsid w:val="00B63EBC"/>
    <w:rsid w:val="00C846DA"/>
    <w:rsid w:val="00D168A8"/>
    <w:rsid w:val="00D42B2D"/>
    <w:rsid w:val="00D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EB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BC"/>
    <w:pPr>
      <w:ind w:left="720"/>
      <w:contextualSpacing/>
    </w:pPr>
  </w:style>
  <w:style w:type="table" w:styleId="a4">
    <w:name w:val="Table Grid"/>
    <w:basedOn w:val="a1"/>
    <w:uiPriority w:val="59"/>
    <w:rsid w:val="00B63EB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EBC"/>
    <w:rPr>
      <w:rFonts w:ascii="Tahoma" w:eastAsia="Courier New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EB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BC"/>
    <w:pPr>
      <w:ind w:left="720"/>
      <w:contextualSpacing/>
    </w:pPr>
  </w:style>
  <w:style w:type="table" w:styleId="a4">
    <w:name w:val="Table Grid"/>
    <w:basedOn w:val="a1"/>
    <w:uiPriority w:val="59"/>
    <w:rsid w:val="00B63EB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EBC"/>
    <w:rPr>
      <w:rFonts w:ascii="Tahoma" w:eastAsia="Courier New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2021-10-28T12:16:00Z</cp:lastPrinted>
  <dcterms:created xsi:type="dcterms:W3CDTF">2021-10-08T07:21:00Z</dcterms:created>
  <dcterms:modified xsi:type="dcterms:W3CDTF">2021-10-28T12:16:00Z</dcterms:modified>
</cp:coreProperties>
</file>