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660C80" w:rsidTr="00B852B0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0C80" w:rsidRDefault="00660C80" w:rsidP="00B852B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660C80" w:rsidRDefault="00660C80" w:rsidP="00B852B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660C80" w:rsidRDefault="00660C80" w:rsidP="00B852B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660C80" w:rsidRDefault="00660C80" w:rsidP="00B852B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660C80" w:rsidRDefault="00660C80" w:rsidP="00B852B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660C80" w:rsidRDefault="00660C80" w:rsidP="00B852B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660C80" w:rsidRDefault="00660C80" w:rsidP="00B852B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0C80" w:rsidRDefault="00660C80" w:rsidP="00B852B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660C80" w:rsidRDefault="00660C80" w:rsidP="00B852B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660C80" w:rsidRDefault="00660C80" w:rsidP="00B852B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660C80" w:rsidRDefault="00660C80" w:rsidP="00B852B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EA31D74" wp14:editId="62ADDA1C">
                  <wp:extent cx="889635" cy="1111885"/>
                  <wp:effectExtent l="19050" t="0" r="571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C80" w:rsidRDefault="00660C80" w:rsidP="00B852B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660C80" w:rsidRDefault="00660C80" w:rsidP="00B852B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0C80" w:rsidRDefault="00660C80" w:rsidP="00B852B0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660C80" w:rsidRDefault="00660C80" w:rsidP="00B852B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660C80" w:rsidRDefault="00660C80" w:rsidP="00B852B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660C80" w:rsidRDefault="00660C80" w:rsidP="00B852B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660C80" w:rsidRDefault="00660C80" w:rsidP="00B852B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660C80" w:rsidRDefault="00660C80" w:rsidP="00B852B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660C80" w:rsidRDefault="00660C80" w:rsidP="00B852B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660C80" w:rsidRDefault="00660C80" w:rsidP="00B852B0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Ташлы, тел.(34769) 2-51-49</w:t>
            </w:r>
          </w:p>
        </w:tc>
      </w:tr>
    </w:tbl>
    <w:p w:rsidR="00660C80" w:rsidRDefault="00660C80" w:rsidP="0066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 w:rsidR="00131C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№   </w:t>
      </w:r>
      <w:r w:rsidR="008D162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РАСПОРЯЖЕНИЕ</w:t>
      </w:r>
    </w:p>
    <w:p w:rsidR="00660C80" w:rsidRDefault="00660C80" w:rsidP="00660C80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60C80" w:rsidRDefault="008D162B" w:rsidP="00660C80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январь</w:t>
      </w:r>
      <w:r w:rsidR="00660C8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60C80">
        <w:rPr>
          <w:rFonts w:ascii="Times New Roman" w:eastAsia="Times New Roman" w:hAnsi="Times New Roman" w:cs="Times New Roman"/>
          <w:sz w:val="28"/>
          <w:szCs w:val="28"/>
        </w:rPr>
        <w:t xml:space="preserve"> й                         </w:t>
      </w:r>
      <w:r w:rsidR="00660C8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28 января</w:t>
      </w:r>
      <w:r w:rsidR="00660C80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60C8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660C80" w:rsidRPr="00F56A62" w:rsidRDefault="00660C80" w:rsidP="00660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0C80" w:rsidRPr="00F56A62" w:rsidRDefault="00660C80" w:rsidP="00660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Положением о муниципальной имущественной казне сельского поселения </w:t>
      </w:r>
      <w:proofErr w:type="spellStart"/>
      <w:r w:rsidRPr="00F56A62"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proofErr w:type="spellEnd"/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56A62"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 район, утвержденным Решением Совета сельского поселения </w:t>
      </w:r>
      <w:proofErr w:type="spellStart"/>
      <w:r w:rsidRPr="00F56A62"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proofErr w:type="spellEnd"/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 сельсовет от 07.12.2007 г.  № 62 ,в целях совершенствования системы управления объектами муниципальной собственности:</w:t>
      </w:r>
    </w:p>
    <w:p w:rsidR="00660C80" w:rsidRPr="00F56A62" w:rsidRDefault="00660C80" w:rsidP="00660C80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A62">
        <w:rPr>
          <w:rFonts w:ascii="Times New Roman" w:eastAsia="Times New Roman" w:hAnsi="Times New Roman" w:cs="Times New Roman"/>
          <w:sz w:val="26"/>
          <w:szCs w:val="26"/>
        </w:rPr>
        <w:tab/>
        <w:t xml:space="preserve">1. Снять с учета казны сельского поселения </w:t>
      </w:r>
      <w:proofErr w:type="spellStart"/>
      <w:r w:rsidRPr="00F56A62"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proofErr w:type="spellEnd"/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 </w:t>
      </w:r>
      <w:proofErr w:type="spellStart"/>
      <w:r w:rsidRPr="00F56A62"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следующее недвижимое имущество:</w:t>
      </w:r>
    </w:p>
    <w:tbl>
      <w:tblPr>
        <w:tblpPr w:leftFromText="180" w:rightFromText="180" w:vertAnchor="text" w:tblpX="108" w:tblpY="1"/>
        <w:tblOverlap w:val="never"/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4978"/>
        <w:gridCol w:w="3982"/>
      </w:tblGrid>
      <w:tr w:rsidR="00660C80" w:rsidRPr="00F56A62" w:rsidTr="008D162B">
        <w:trPr>
          <w:trHeight w:val="746"/>
        </w:trPr>
        <w:tc>
          <w:tcPr>
            <w:tcW w:w="393" w:type="dxa"/>
            <w:shd w:val="clear" w:color="auto" w:fill="auto"/>
          </w:tcPr>
          <w:p w:rsidR="00660C80" w:rsidRPr="00F56A62" w:rsidRDefault="00660C80" w:rsidP="008D16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78" w:type="dxa"/>
            <w:shd w:val="clear" w:color="auto" w:fill="auto"/>
          </w:tcPr>
          <w:p w:rsidR="00660C80" w:rsidRPr="00F56A62" w:rsidRDefault="00660C80" w:rsidP="008D16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  <w:tc>
          <w:tcPr>
            <w:tcW w:w="3982" w:type="dxa"/>
            <w:shd w:val="clear" w:color="auto" w:fill="auto"/>
          </w:tcPr>
          <w:p w:rsidR="00660C80" w:rsidRPr="00F56A62" w:rsidRDefault="00660C80" w:rsidP="008D16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  <w:p w:rsidR="00660C80" w:rsidRPr="00F56A62" w:rsidRDefault="00660C80" w:rsidP="008D16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</w:tr>
      <w:tr w:rsidR="00660C80" w:rsidRPr="00F56A62" w:rsidTr="008D162B">
        <w:trPr>
          <w:trHeight w:val="1162"/>
        </w:trPr>
        <w:tc>
          <w:tcPr>
            <w:tcW w:w="393" w:type="dxa"/>
            <w:shd w:val="clear" w:color="auto" w:fill="auto"/>
          </w:tcPr>
          <w:p w:rsidR="00660C80" w:rsidRPr="00F56A62" w:rsidRDefault="00660C80" w:rsidP="008D16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78" w:type="dxa"/>
            <w:shd w:val="clear" w:color="auto" w:fill="auto"/>
          </w:tcPr>
          <w:p w:rsidR="00660C80" w:rsidRPr="00F56A62" w:rsidRDefault="00660C80" w:rsidP="008D16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Pr="00F56A62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gramStart"/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Верхние</w:t>
            </w:r>
            <w:proofErr w:type="gramEnd"/>
            <w:r w:rsidRPr="00F56A62">
              <w:rPr>
                <w:rFonts w:ascii="Times New Roman" w:hAnsi="Times New Roman" w:cs="Times New Roman"/>
                <w:sz w:val="26"/>
                <w:szCs w:val="26"/>
              </w:rPr>
              <w:t xml:space="preserve"> Таш</w:t>
            </w:r>
            <w:r w:rsidR="008D162B">
              <w:rPr>
                <w:rFonts w:ascii="Times New Roman" w:hAnsi="Times New Roman" w:cs="Times New Roman"/>
                <w:sz w:val="26"/>
                <w:szCs w:val="26"/>
              </w:rPr>
              <w:t>лы, ул. 70-летия Башкирии, д.36В</w:t>
            </w: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82" w:type="dxa"/>
            <w:shd w:val="clear" w:color="auto" w:fill="auto"/>
          </w:tcPr>
          <w:p w:rsidR="00660C80" w:rsidRPr="00F56A62" w:rsidRDefault="00660C80" w:rsidP="00131CB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6A62">
              <w:rPr>
                <w:rFonts w:ascii="Times New Roman" w:hAnsi="Times New Roman" w:cs="Times New Roman"/>
                <w:sz w:val="26"/>
                <w:szCs w:val="26"/>
              </w:rPr>
              <w:t>нежилое здание, кадастровый номер 02:53:010201:26</w:t>
            </w:r>
            <w:r w:rsidR="008D16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660C80" w:rsidRPr="00F56A62" w:rsidRDefault="00660C80" w:rsidP="00660C80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договора купли-продажи № </w:t>
      </w:r>
      <w:r w:rsidR="008D162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 муни</w:t>
      </w:r>
      <w:r w:rsidR="008D162B">
        <w:rPr>
          <w:rFonts w:ascii="Times New Roman" w:eastAsia="Times New Roman" w:hAnsi="Times New Roman" w:cs="Times New Roman"/>
          <w:sz w:val="26"/>
          <w:szCs w:val="26"/>
        </w:rPr>
        <w:t xml:space="preserve">ципального имущества </w:t>
      </w:r>
      <w:r w:rsidR="00131CBD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8D162B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162B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8D162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660C80" w:rsidRPr="00F56A62" w:rsidRDefault="00660C80" w:rsidP="00660C80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A6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60C80" w:rsidRPr="00F56A62" w:rsidRDefault="00131CBD" w:rsidP="00660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660C80" w:rsidRPr="00F56A62">
        <w:rPr>
          <w:rFonts w:ascii="Times New Roman" w:eastAsia="Times New Roman" w:hAnsi="Times New Roman" w:cs="Times New Roman"/>
          <w:sz w:val="26"/>
          <w:szCs w:val="26"/>
        </w:rPr>
        <w:t xml:space="preserve">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 w:rsidR="00660C80" w:rsidRPr="00F56A62"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 w:rsidR="00660C80" w:rsidRPr="00F56A62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660C80" w:rsidRPr="00F56A62" w:rsidRDefault="00660C80" w:rsidP="00660C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A62">
        <w:rPr>
          <w:rFonts w:ascii="Times New Roman" w:eastAsia="Times New Roman" w:hAnsi="Times New Roman" w:cs="Times New Roman"/>
          <w:sz w:val="26"/>
          <w:szCs w:val="26"/>
        </w:rPr>
        <w:tab/>
      </w:r>
      <w:r w:rsidR="00131CBD">
        <w:rPr>
          <w:rFonts w:ascii="Times New Roman" w:eastAsia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56A6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660C80" w:rsidRPr="00F56A62" w:rsidRDefault="00660C80" w:rsidP="00660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0C80" w:rsidRPr="00F56A62" w:rsidRDefault="00660C80" w:rsidP="0066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A62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660C80" w:rsidRPr="00F56A62" w:rsidRDefault="00660C80" w:rsidP="00660C80">
      <w:pPr>
        <w:rPr>
          <w:sz w:val="26"/>
          <w:szCs w:val="26"/>
        </w:rPr>
      </w:pPr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F56A62"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proofErr w:type="spellEnd"/>
      <w:r w:rsidRPr="00F56A62">
        <w:rPr>
          <w:rFonts w:ascii="Times New Roman" w:eastAsia="Times New Roman" w:hAnsi="Times New Roman" w:cs="Times New Roman"/>
          <w:sz w:val="26"/>
          <w:szCs w:val="26"/>
        </w:rPr>
        <w:t xml:space="preserve"> сельсовет                                               </w:t>
      </w:r>
      <w:proofErr w:type="spellStart"/>
      <w:r w:rsidRPr="00F56A62">
        <w:rPr>
          <w:rFonts w:ascii="Times New Roman" w:eastAsia="Times New Roman" w:hAnsi="Times New Roman" w:cs="Times New Roman"/>
          <w:sz w:val="26"/>
          <w:szCs w:val="26"/>
        </w:rPr>
        <w:t>Г.С.Гарифуллина</w:t>
      </w:r>
      <w:proofErr w:type="spellEnd"/>
    </w:p>
    <w:p w:rsidR="00A24B34" w:rsidRDefault="00A24B34"/>
    <w:sectPr w:rsidR="00A2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86"/>
    <w:rsid w:val="00131CBD"/>
    <w:rsid w:val="00660C80"/>
    <w:rsid w:val="008D162B"/>
    <w:rsid w:val="00947286"/>
    <w:rsid w:val="00A2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2022-01-28T12:03:00Z</cp:lastPrinted>
  <dcterms:created xsi:type="dcterms:W3CDTF">2022-01-28T09:42:00Z</dcterms:created>
  <dcterms:modified xsi:type="dcterms:W3CDTF">2022-01-28T12:04:00Z</dcterms:modified>
</cp:coreProperties>
</file>