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D" w:rsidRDefault="007464DD" w:rsidP="007464D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7464DD" w:rsidRPr="006953A1" w:rsidTr="00B6475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7464D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7464DD" w:rsidRPr="007464DD" w:rsidRDefault="007464DD" w:rsidP="007464DD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7464D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7464D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7464D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7464DD" w:rsidRPr="007464DD" w:rsidRDefault="007464DD" w:rsidP="007464DD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7464DD" w:rsidRPr="007464DD" w:rsidRDefault="007464DD" w:rsidP="007464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20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464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7464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7464D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һ</w:t>
            </w:r>
            <w:r w:rsidRPr="007464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7464DD" w:rsidRPr="007464DD" w:rsidRDefault="007464DD" w:rsidP="007464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Тел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./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факс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(347 69) 2-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1-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,</w:t>
            </w:r>
          </w:p>
          <w:p w:rsidR="007464DD" w:rsidRPr="007464DD" w:rsidRDefault="007464DD" w:rsidP="007464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e-mail:</w:t>
            </w:r>
            <w:r w:rsidRPr="007464D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7464DD" w:rsidRPr="007464DD" w:rsidRDefault="006953A1" w:rsidP="00746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5" w:history="1">
              <w:r w:rsidR="007464DD" w:rsidRPr="007464DD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7464DD" w:rsidRPr="007464DD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7464DD" w:rsidRPr="007464DD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4DD" w:rsidRPr="007464DD" w:rsidRDefault="007464DD" w:rsidP="007464DD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898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464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ул. 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,д.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20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, с</w:t>
            </w:r>
            <w:proofErr w:type="gram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ижние Ташлы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района, </w:t>
            </w:r>
          </w:p>
          <w:p w:rsidR="007464DD" w:rsidRPr="007464DD" w:rsidRDefault="007464DD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Республики Башкортостан</w:t>
            </w:r>
          </w:p>
          <w:p w:rsidR="007464DD" w:rsidRPr="007464DD" w:rsidRDefault="007464DD" w:rsidP="007464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Тел./факс(347 69) 2-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1-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</w:p>
          <w:p w:rsidR="007464DD" w:rsidRPr="007464DD" w:rsidRDefault="007464DD" w:rsidP="007464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7464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7464D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464DD" w:rsidRPr="007464DD" w:rsidRDefault="006953A1" w:rsidP="0074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7" w:history="1">
              <w:r w:rsidR="007464DD" w:rsidRPr="007464DD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7464DD" w:rsidRPr="007464DD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7464DD" w:rsidRPr="007464DD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7464DD" w:rsidRDefault="007464DD" w:rsidP="007464DD">
      <w:pPr>
        <w:rPr>
          <w:rFonts w:ascii="Times New Roman" w:hAnsi="Times New Roman"/>
          <w:sz w:val="28"/>
          <w:szCs w:val="28"/>
        </w:rPr>
      </w:pPr>
      <w:r w:rsidRPr="007464DD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>БОЙОРОК                                                               РАСПОРЯЖЕНИЕ</w:t>
      </w:r>
    </w:p>
    <w:p w:rsidR="007464DD" w:rsidRDefault="006953A1" w:rsidP="007464DD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D2A1C">
        <w:rPr>
          <w:rFonts w:ascii="Times New Roman" w:hAnsi="Times New Roman"/>
          <w:sz w:val="28"/>
          <w:szCs w:val="28"/>
        </w:rPr>
        <w:t xml:space="preserve"> апрель</w:t>
      </w:r>
      <w:r w:rsidR="007464DD">
        <w:rPr>
          <w:rFonts w:ascii="Times New Roman" w:hAnsi="Times New Roman"/>
          <w:sz w:val="28"/>
          <w:szCs w:val="28"/>
        </w:rPr>
        <w:t xml:space="preserve">  202</w:t>
      </w:r>
      <w:r w:rsidR="002D2A1C">
        <w:rPr>
          <w:rFonts w:ascii="Times New Roman" w:hAnsi="Times New Roman"/>
          <w:sz w:val="28"/>
          <w:szCs w:val="28"/>
        </w:rPr>
        <w:t>2</w:t>
      </w:r>
      <w:r w:rsidR="007464DD">
        <w:rPr>
          <w:rFonts w:ascii="Times New Roman" w:hAnsi="Times New Roman"/>
          <w:sz w:val="28"/>
          <w:szCs w:val="28"/>
        </w:rPr>
        <w:t xml:space="preserve"> й.                      </w:t>
      </w:r>
      <w:r w:rsidR="007464DD">
        <w:rPr>
          <w:rFonts w:ascii="Times New Roman" w:hAnsi="Times New Roman"/>
          <w:sz w:val="28"/>
          <w:szCs w:val="28"/>
        </w:rPr>
        <w:tab/>
        <w:t>№ 1</w:t>
      </w:r>
      <w:r w:rsidR="002D2A1C">
        <w:rPr>
          <w:rFonts w:ascii="Times New Roman" w:hAnsi="Times New Roman"/>
          <w:sz w:val="28"/>
          <w:szCs w:val="28"/>
        </w:rPr>
        <w:t>7</w:t>
      </w:r>
      <w:r w:rsidR="007464D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2D2A1C">
        <w:rPr>
          <w:rFonts w:ascii="Times New Roman" w:hAnsi="Times New Roman"/>
          <w:sz w:val="28"/>
          <w:szCs w:val="28"/>
        </w:rPr>
        <w:t xml:space="preserve"> апреля</w:t>
      </w:r>
      <w:r w:rsidR="007464DD">
        <w:rPr>
          <w:rFonts w:ascii="Times New Roman" w:hAnsi="Times New Roman"/>
          <w:sz w:val="28"/>
          <w:szCs w:val="28"/>
        </w:rPr>
        <w:t xml:space="preserve">  202</w:t>
      </w:r>
      <w:r w:rsidR="002D2A1C">
        <w:rPr>
          <w:rFonts w:ascii="Times New Roman" w:hAnsi="Times New Roman"/>
          <w:sz w:val="28"/>
          <w:szCs w:val="28"/>
        </w:rPr>
        <w:t>2</w:t>
      </w:r>
      <w:r w:rsidR="007464DD">
        <w:rPr>
          <w:rFonts w:ascii="Times New Roman" w:hAnsi="Times New Roman"/>
          <w:sz w:val="28"/>
          <w:szCs w:val="28"/>
        </w:rPr>
        <w:t xml:space="preserve"> г.</w:t>
      </w:r>
    </w:p>
    <w:p w:rsidR="007464DD" w:rsidRDefault="007464DD" w:rsidP="007464D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464DD" w:rsidRDefault="007464DD" w:rsidP="007464DD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применении дисциплинарного взыскания.</w:t>
      </w:r>
    </w:p>
    <w:p w:rsidR="007464DD" w:rsidRDefault="007464DD" w:rsidP="007464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2D2A1C">
        <w:rPr>
          <w:rFonts w:ascii="Times New Roman" w:hAnsi="Times New Roman"/>
          <w:sz w:val="28"/>
          <w:szCs w:val="28"/>
        </w:rPr>
        <w:t xml:space="preserve">30 марта </w:t>
      </w:r>
      <w:r>
        <w:rPr>
          <w:rFonts w:ascii="Times New Roman" w:hAnsi="Times New Roman"/>
          <w:sz w:val="28"/>
          <w:szCs w:val="28"/>
        </w:rPr>
        <w:t>202</w:t>
      </w:r>
      <w:r w:rsidR="002D2A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7-3-202</w:t>
      </w:r>
      <w:r w:rsidR="002D2A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7464DD" w:rsidRDefault="007464DD" w:rsidP="007464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 Шакировой Р.З., управляющей делами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7464DD" w:rsidRDefault="007464DD" w:rsidP="007464D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 настоящего распоряжения оставляю за собой.</w:t>
      </w:r>
    </w:p>
    <w:p w:rsidR="007464DD" w:rsidRDefault="007464DD" w:rsidP="007464D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464DD" w:rsidRDefault="007464DD" w:rsidP="007464DD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Г.С.Гарифуллина</w:t>
      </w:r>
      <w:proofErr w:type="spellEnd"/>
    </w:p>
    <w:p w:rsidR="00243F3B" w:rsidRDefault="00243F3B"/>
    <w:sectPr w:rsidR="002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F"/>
    <w:rsid w:val="00243F3B"/>
    <w:rsid w:val="002C7338"/>
    <w:rsid w:val="002D2A1C"/>
    <w:rsid w:val="006953A1"/>
    <w:rsid w:val="007464DD"/>
    <w:rsid w:val="00C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2022-04-21T12:53:00Z</cp:lastPrinted>
  <dcterms:created xsi:type="dcterms:W3CDTF">2022-04-21T12:47:00Z</dcterms:created>
  <dcterms:modified xsi:type="dcterms:W3CDTF">2022-04-27T14:12:00Z</dcterms:modified>
</cp:coreProperties>
</file>