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943E0C" w:rsidTr="00804F05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3E0C" w:rsidRDefault="00943E0C" w:rsidP="00804F0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</w:t>
            </w:r>
          </w:p>
          <w:p w:rsidR="00943E0C" w:rsidRDefault="00943E0C" w:rsidP="00804F0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943E0C" w:rsidRDefault="00943E0C" w:rsidP="00804F0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943E0C" w:rsidRDefault="00943E0C" w:rsidP="00804F0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943E0C" w:rsidRDefault="00943E0C" w:rsidP="00804F0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943E0C" w:rsidRDefault="00943E0C" w:rsidP="00804F0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943E0C" w:rsidRDefault="00943E0C" w:rsidP="00804F0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3E0C" w:rsidRDefault="00943E0C" w:rsidP="00804F0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943E0C" w:rsidRDefault="00943E0C" w:rsidP="00804F0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943E0C" w:rsidRDefault="00943E0C" w:rsidP="00804F0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943E0C" w:rsidRDefault="00943E0C" w:rsidP="00804F0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2043816" wp14:editId="66E8622E">
                  <wp:extent cx="885825" cy="1114425"/>
                  <wp:effectExtent l="0" t="0" r="9525" b="952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0C" w:rsidRDefault="00943E0C" w:rsidP="00804F0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943E0C" w:rsidRDefault="00943E0C" w:rsidP="00804F0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3E0C" w:rsidRDefault="00943E0C" w:rsidP="00804F05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943E0C" w:rsidRDefault="00943E0C" w:rsidP="00804F0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943E0C" w:rsidRDefault="00943E0C" w:rsidP="00804F0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943E0C" w:rsidRDefault="00943E0C" w:rsidP="00804F0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943E0C" w:rsidRDefault="00943E0C" w:rsidP="00804F0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943E0C" w:rsidRDefault="00943E0C" w:rsidP="00804F0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943E0C" w:rsidRDefault="00943E0C" w:rsidP="00804F0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943E0C" w:rsidRDefault="00943E0C" w:rsidP="00804F05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943E0C" w:rsidRDefault="00943E0C" w:rsidP="0094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№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943E0C" w:rsidRDefault="00943E0C" w:rsidP="00943E0C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3E0C" w:rsidRDefault="00943E0C" w:rsidP="00943E0C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й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2022 г</w:t>
      </w:r>
    </w:p>
    <w:p w:rsidR="00943E0C" w:rsidRDefault="00943E0C" w:rsidP="00943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E0C" w:rsidRPr="00733755" w:rsidRDefault="00943E0C" w:rsidP="00943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утвержденным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07.12.2007г. № 62, в целях совершенствования системы управления объектами муниципальной </w:t>
      </w:r>
      <w:r w:rsidRPr="00733755">
        <w:rPr>
          <w:rFonts w:ascii="Times New Roman" w:hAnsi="Times New Roman" w:cs="Times New Roman"/>
          <w:sz w:val="28"/>
          <w:szCs w:val="28"/>
        </w:rPr>
        <w:t>собственности:</w:t>
      </w:r>
    </w:p>
    <w:p w:rsidR="00943E0C" w:rsidRPr="00943E0C" w:rsidRDefault="00943E0C" w:rsidP="00943E0C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943E0C">
        <w:rPr>
          <w:rFonts w:ascii="Times New Roman" w:hAnsi="Times New Roman" w:cs="Times New Roman"/>
          <w:sz w:val="28"/>
          <w:szCs w:val="28"/>
        </w:rPr>
        <w:t>Увеличить стоимость</w:t>
      </w:r>
      <w:r w:rsidRPr="00943E0C">
        <w:rPr>
          <w:rFonts w:ascii="Times New Roman" w:hAnsi="Times New Roman" w:cs="Times New Roman"/>
          <w:sz w:val="28"/>
          <w:szCs w:val="28"/>
        </w:rPr>
        <w:t xml:space="preserve"> дорожного знака «Осторожно дети» - </w:t>
      </w:r>
      <w:r w:rsidRPr="00943E0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943E0C">
        <w:rPr>
          <w:rFonts w:ascii="Times New Roman" w:hAnsi="Times New Roman" w:cs="Times New Roman"/>
          <w:sz w:val="28"/>
          <w:szCs w:val="28"/>
        </w:rPr>
        <w:t>6</w:t>
      </w:r>
      <w:r w:rsidRPr="00943E0C">
        <w:rPr>
          <w:rFonts w:ascii="Times New Roman" w:hAnsi="Times New Roman" w:cs="Times New Roman"/>
          <w:sz w:val="28"/>
          <w:szCs w:val="28"/>
        </w:rPr>
        <w:t>000 рублей</w:t>
      </w:r>
      <w:proofErr w:type="gramStart"/>
      <w:r w:rsidRPr="00943E0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43E0C" w:rsidRPr="00733755" w:rsidRDefault="00943E0C" w:rsidP="0094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         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 w:rsidRPr="0073375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943E0C" w:rsidRPr="00733755" w:rsidRDefault="00943E0C" w:rsidP="00943E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55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7337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43E0C" w:rsidRPr="00733755" w:rsidRDefault="00943E0C" w:rsidP="00943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E0C" w:rsidRPr="00733755" w:rsidRDefault="00943E0C" w:rsidP="0094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75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943E0C" w:rsidRPr="00733755" w:rsidRDefault="00943E0C" w:rsidP="0094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E0C" w:rsidRPr="00733755" w:rsidRDefault="00943E0C" w:rsidP="0094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E0C" w:rsidRPr="00733755" w:rsidRDefault="00943E0C" w:rsidP="0094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E0C" w:rsidRPr="00733755" w:rsidRDefault="00943E0C" w:rsidP="0094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E0C" w:rsidRPr="00733755" w:rsidRDefault="00943E0C" w:rsidP="0094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E0C" w:rsidRPr="00733755" w:rsidRDefault="00943E0C" w:rsidP="0094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75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43E0C" w:rsidRPr="00733755" w:rsidRDefault="00943E0C" w:rsidP="00943E0C">
      <w:pPr>
        <w:rPr>
          <w:sz w:val="28"/>
          <w:szCs w:val="28"/>
        </w:rPr>
      </w:pPr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33755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73375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 w:rsidRPr="00733755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1C4E93" w:rsidRDefault="001C4E93"/>
    <w:sectPr w:rsidR="001C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6102"/>
    <w:multiLevelType w:val="hybridMultilevel"/>
    <w:tmpl w:val="336C2F5C"/>
    <w:lvl w:ilvl="0" w:tplc="3BA6A92A">
      <w:start w:val="1"/>
      <w:numFmt w:val="decimal"/>
      <w:lvlText w:val="%1."/>
      <w:lvlJc w:val="left"/>
      <w:pPr>
        <w:ind w:left="1155" w:hanging="45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1"/>
    <w:rsid w:val="000A5EB1"/>
    <w:rsid w:val="001C4E93"/>
    <w:rsid w:val="009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E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E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2022-09-29T06:11:00Z</cp:lastPrinted>
  <dcterms:created xsi:type="dcterms:W3CDTF">2022-09-29T06:07:00Z</dcterms:created>
  <dcterms:modified xsi:type="dcterms:W3CDTF">2022-09-29T06:15:00Z</dcterms:modified>
</cp:coreProperties>
</file>