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457CE0" w:rsidRPr="00243501" w:rsidTr="00C62450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57CE0" w:rsidRDefault="00457CE0" w:rsidP="00C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457CE0" w:rsidRDefault="00457CE0" w:rsidP="00C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 районы</w:t>
            </w:r>
          </w:p>
          <w:p w:rsidR="00457CE0" w:rsidRDefault="00457CE0" w:rsidP="00C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457CE0" w:rsidRDefault="00457CE0" w:rsidP="00C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457CE0" w:rsidRDefault="00457CE0" w:rsidP="00C62450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билә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әһе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457CE0" w:rsidRDefault="00457CE0" w:rsidP="00C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457CE0" w:rsidRDefault="00457CE0" w:rsidP="00C62450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457CE0" w:rsidRDefault="00457CE0" w:rsidP="00C6245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457CE0" w:rsidRDefault="00457CE0" w:rsidP="00C6245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457CE0" w:rsidRDefault="00457CE0" w:rsidP="00C6245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457CE0" w:rsidRDefault="00243501" w:rsidP="00C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5" w:history="1">
              <w:r w:rsidR="00457CE0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457CE0">
                <w:rPr>
                  <w:rStyle w:val="a4"/>
                  <w:rFonts w:ascii="Times New Roman" w:eastAsia="Times New Roman" w:hAnsi="Times New Roman" w:cs="Times New Roman"/>
                  <w:sz w:val="16"/>
                  <w:lang w:val="en-US" w:eastAsia="en-US"/>
                </w:rPr>
                <w:t xml:space="preserve"> </w:t>
              </w:r>
              <w:r w:rsidR="00457CE0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57CE0" w:rsidRDefault="00457CE0" w:rsidP="00C62450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4F951DB" wp14:editId="2BC60E22">
                  <wp:extent cx="7315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57CE0" w:rsidRDefault="00457CE0" w:rsidP="00C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457CE0" w:rsidRDefault="00457CE0" w:rsidP="00C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сельсовет</w:t>
            </w:r>
          </w:p>
          <w:p w:rsidR="00457CE0" w:rsidRDefault="00457CE0" w:rsidP="00C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457CE0" w:rsidRDefault="00457CE0" w:rsidP="00C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</w:t>
            </w:r>
          </w:p>
          <w:p w:rsidR="00457CE0" w:rsidRDefault="00457CE0" w:rsidP="00C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457CE0" w:rsidRDefault="00457CE0" w:rsidP="00C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457CE0" w:rsidRDefault="00457CE0" w:rsidP="00C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457CE0" w:rsidRDefault="00457CE0" w:rsidP="00C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457CE0" w:rsidRDefault="00457CE0" w:rsidP="00C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457CE0" w:rsidRDefault="00457CE0" w:rsidP="00C6245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457CE0" w:rsidRDefault="00457CE0" w:rsidP="00C6245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457CE0" w:rsidRDefault="00243501" w:rsidP="00C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7" w:history="1">
              <w:r w:rsidR="00457CE0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457CE0">
                <w:rPr>
                  <w:rStyle w:val="a4"/>
                  <w:rFonts w:ascii="Times New Roman" w:eastAsia="Times New Roman" w:hAnsi="Times New Roman" w:cs="Times New Roman"/>
                  <w:sz w:val="16"/>
                  <w:lang w:val="en-US" w:eastAsia="en-US"/>
                </w:rPr>
                <w:t xml:space="preserve"> </w:t>
              </w:r>
              <w:r w:rsidR="00457CE0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</w:tr>
    </w:tbl>
    <w:p w:rsidR="00457CE0" w:rsidRDefault="00457CE0" w:rsidP="00457CE0">
      <w:pPr>
        <w:widowControl w:val="0"/>
        <w:autoSpaceDE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435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</w:t>
      </w:r>
      <w:r w:rsidR="002435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 ноябрь  2022 й.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23                         </w:t>
      </w:r>
      <w:r w:rsidR="002435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ноября  2022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3FD93F6" wp14:editId="52220ACD">
                <wp:simplePos x="0" y="0"/>
                <wp:positionH relativeFrom="page">
                  <wp:posOffset>5186045</wp:posOffset>
                </wp:positionH>
                <wp:positionV relativeFrom="page">
                  <wp:posOffset>335280</wp:posOffset>
                </wp:positionV>
                <wp:extent cx="13970" cy="156210"/>
                <wp:effectExtent l="4445" t="1905" r="635" b="381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CE0" w:rsidRDefault="00457CE0" w:rsidP="00457CE0">
                            <w:pPr>
                              <w:pStyle w:val="a3"/>
                              <w:shd w:val="clear" w:color="auto" w:fill="auto"/>
                              <w:spacing w:line="25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8.35pt;margin-top:26.4pt;width:1.1pt;height:12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" stroked="f">
                <v:textbox inset="0,0,0,0">
                  <w:txbxContent>
                    <w:p w:rsidR="00457CE0" w:rsidRDefault="00457CE0" w:rsidP="00457CE0">
                      <w:pPr>
                        <w:pStyle w:val="a3"/>
                        <w:shd w:val="clear" w:color="auto" w:fill="auto"/>
                        <w:spacing w:line="250" w:lineRule="exact"/>
                        <w:jc w:val="both"/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457CE0" w:rsidRDefault="00457CE0" w:rsidP="00457CE0">
      <w:pPr>
        <w:jc w:val="center"/>
        <w:rPr>
          <w:rFonts w:ascii="Times New Roman" w:eastAsiaTheme="minorHAnsi" w:hAnsi="Times New Roman" w:cs="Times New Roman"/>
          <w:b/>
          <w:sz w:val="6"/>
          <w:szCs w:val="6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изменении адреса</w:t>
      </w:r>
    </w:p>
    <w:p w:rsidR="00457CE0" w:rsidRDefault="00457CE0" w:rsidP="00457CE0">
      <w:pPr>
        <w:jc w:val="center"/>
        <w:rPr>
          <w:rFonts w:ascii="Times New Roman" w:eastAsiaTheme="minorHAnsi" w:hAnsi="Times New Roman" w:cs="Times New Roman"/>
          <w:b/>
          <w:sz w:val="6"/>
          <w:szCs w:val="6"/>
          <w:lang w:eastAsia="en-US"/>
        </w:rPr>
      </w:pPr>
    </w:p>
    <w:p w:rsidR="00457CE0" w:rsidRDefault="00457CE0" w:rsidP="00457CE0">
      <w:pPr>
        <w:ind w:firstLine="709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ПОСТАНОВЛЯЮ:</w:t>
      </w:r>
      <w:proofErr w:type="gramEnd"/>
    </w:p>
    <w:p w:rsidR="00457CE0" w:rsidRDefault="00457CE0" w:rsidP="00457CE0">
      <w:pPr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457CE0" w:rsidRDefault="00457CE0" w:rsidP="00457CE0">
      <w:pPr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1. Изменить адрес следующего объекта адресации:</w:t>
      </w:r>
    </w:p>
    <w:p w:rsidR="00457CE0" w:rsidRDefault="00457CE0" w:rsidP="00457CE0">
      <w:pPr>
        <w:tabs>
          <w:tab w:val="left" w:pos="989"/>
        </w:tabs>
        <w:spacing w:before="120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1.1.  жилого дома с кадастровым номером: 02:53:010101:109</w:t>
      </w:r>
    </w:p>
    <w:p w:rsidR="00457CE0" w:rsidRDefault="00457CE0" w:rsidP="00457CE0">
      <w:pPr>
        <w:tabs>
          <w:tab w:val="left" w:pos="989"/>
        </w:tabs>
        <w:spacing w:before="120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Шаранский</w:t>
      </w:r>
      <w:proofErr w:type="spell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Нижнеташлинский</w:t>
      </w:r>
      <w:proofErr w:type="spell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сельсовет, село 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Верхние</w:t>
      </w:r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Ташлы, улица Заречная, дом 8,</w:t>
      </w:r>
    </w:p>
    <w:p w:rsidR="00457CE0" w:rsidRDefault="00457CE0" w:rsidP="00457CE0">
      <w:pPr>
        <w:tabs>
          <w:tab w:val="left" w:pos="989"/>
        </w:tabs>
        <w:spacing w:before="120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изменить на следующий адрес: Российская Федерация, Республика Башкортостан, </w:t>
      </w:r>
      <w:proofErr w:type="spell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Шаранский</w:t>
      </w:r>
      <w:proofErr w:type="spell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Нижнеташлинский</w:t>
      </w:r>
      <w:proofErr w:type="spell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сельсовет, село 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Нижние</w:t>
      </w:r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Ташлы, улица Заречная, дом 8.</w:t>
      </w:r>
    </w:p>
    <w:p w:rsidR="00457CE0" w:rsidRDefault="00457CE0" w:rsidP="00457CE0">
      <w:pPr>
        <w:tabs>
          <w:tab w:val="left" w:pos="989"/>
        </w:tabs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457CE0" w:rsidRDefault="00457CE0" w:rsidP="00457CE0">
      <w:pPr>
        <w:tabs>
          <w:tab w:val="left" w:pos="989"/>
        </w:tabs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исполнением настоящего Постановления оставляю за собой.</w:t>
      </w:r>
    </w:p>
    <w:p w:rsidR="00457CE0" w:rsidRDefault="00457CE0" w:rsidP="00457C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7CE0" w:rsidRDefault="00457CE0" w:rsidP="00457CE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7CE0" w:rsidRDefault="00457CE0" w:rsidP="00457CE0">
      <w:pPr>
        <w:tabs>
          <w:tab w:val="left" w:pos="742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7CE0" w:rsidRDefault="00457CE0" w:rsidP="00457CE0">
      <w:pPr>
        <w:tabs>
          <w:tab w:val="left" w:pos="7425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Г.С.Гарифуллина</w:t>
      </w:r>
      <w:proofErr w:type="spellEnd"/>
    </w:p>
    <w:p w:rsidR="00606EBD" w:rsidRDefault="00606EBD"/>
    <w:sectPr w:rsidR="0060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8B"/>
    <w:rsid w:val="00243501"/>
    <w:rsid w:val="00457CE0"/>
    <w:rsid w:val="0056548B"/>
    <w:rsid w:val="0060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rsid w:val="00457CE0"/>
    <w:pPr>
      <w:shd w:val="clear" w:color="auto" w:fill="FFFFFF"/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4">
    <w:name w:val="Hyperlink"/>
    <w:basedOn w:val="a0"/>
    <w:uiPriority w:val="99"/>
    <w:semiHidden/>
    <w:unhideWhenUsed/>
    <w:rsid w:val="00457C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C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rsid w:val="00457CE0"/>
    <w:pPr>
      <w:shd w:val="clear" w:color="auto" w:fill="FFFFFF"/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4">
    <w:name w:val="Hyperlink"/>
    <w:basedOn w:val="a0"/>
    <w:uiPriority w:val="99"/>
    <w:semiHidden/>
    <w:unhideWhenUsed/>
    <w:rsid w:val="00457C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C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2022-11-16T07:29:00Z</cp:lastPrinted>
  <dcterms:created xsi:type="dcterms:W3CDTF">2022-11-16T07:27:00Z</dcterms:created>
  <dcterms:modified xsi:type="dcterms:W3CDTF">2022-11-16T07:30:00Z</dcterms:modified>
</cp:coreProperties>
</file>