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5C7902" w:rsidTr="005C7902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902" w:rsidRDefault="005C7902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7902" w:rsidRDefault="005C7902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5C7902" w:rsidRDefault="005C790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5C7902" w:rsidRDefault="005C790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5C7902" w:rsidRDefault="005C790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5C7902" w:rsidRDefault="005C790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5C7902" w:rsidRDefault="005C790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902" w:rsidRDefault="005C7902">
            <w:pPr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5C7902" w:rsidRDefault="005C7902">
            <w:pPr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5C7902" w:rsidRDefault="005C7902">
            <w:pPr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5C7902" w:rsidRDefault="005C7902">
            <w:pPr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01700" cy="1117600"/>
                  <wp:effectExtent l="0" t="0" r="0" b="635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902" w:rsidRDefault="005C7902">
            <w:pPr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5C7902" w:rsidRDefault="005C7902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902" w:rsidRDefault="005C7902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5C7902" w:rsidRDefault="005C790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5C7902" w:rsidRDefault="005C790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5C7902" w:rsidRDefault="005C790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5C7902" w:rsidRDefault="005C790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5C7902" w:rsidRDefault="005C790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5C7902" w:rsidRDefault="005C790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5C7902" w:rsidRDefault="005C7902">
            <w:pPr>
              <w:spacing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5C7902" w:rsidRDefault="005C7902" w:rsidP="005C7902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4 р                     РАСПОРЯЖЕНИЕ</w:t>
      </w:r>
    </w:p>
    <w:p w:rsidR="005C7902" w:rsidRDefault="005C7902" w:rsidP="005C79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7902" w:rsidRDefault="005C7902" w:rsidP="005C79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23 января  2023 года </w:t>
      </w:r>
    </w:p>
    <w:p w:rsidR="00504BA7" w:rsidRDefault="00504BA7" w:rsidP="00504B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BA7" w:rsidRDefault="00504BA7" w:rsidP="00504B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504BA7" w:rsidRDefault="00504BA7" w:rsidP="00504BA7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04BA7" w:rsidRDefault="00504BA7" w:rsidP="00504BA7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04BA7" w:rsidRDefault="00504BA7" w:rsidP="00504BA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в сфере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проведённой прокуратурой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Башкортостан, за ненадлежащее исполнение своих должностных обязанностей, руководствуясь статьями 192, 193 Трудового кодекса Российской Федерации:</w:t>
      </w:r>
    </w:p>
    <w:p w:rsidR="00504BA7" w:rsidRDefault="00504BA7" w:rsidP="00504BA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Применить дисциплинарное взыскание в виде замечания к </w:t>
      </w:r>
      <w:r w:rsidR="00BD6C1D">
        <w:rPr>
          <w:rFonts w:ascii="Times New Roman" w:eastAsia="Times New Roman" w:hAnsi="Times New Roman" w:cs="Times New Roman"/>
          <w:sz w:val="28"/>
          <w:szCs w:val="28"/>
        </w:rPr>
        <w:t xml:space="preserve">Шакировой </w:t>
      </w:r>
      <w:proofErr w:type="spellStart"/>
      <w:r w:rsidR="00BD6C1D">
        <w:rPr>
          <w:rFonts w:ascii="Times New Roman" w:eastAsia="Times New Roman" w:hAnsi="Times New Roman" w:cs="Times New Roman"/>
          <w:sz w:val="28"/>
          <w:szCs w:val="28"/>
        </w:rPr>
        <w:t>Райле</w:t>
      </w:r>
      <w:proofErr w:type="spellEnd"/>
      <w:r w:rsidR="00BD6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C1D">
        <w:rPr>
          <w:rFonts w:ascii="Times New Roman" w:eastAsia="Times New Roman" w:hAnsi="Times New Roman" w:cs="Times New Roman"/>
          <w:sz w:val="28"/>
          <w:szCs w:val="28"/>
        </w:rPr>
        <w:t>Зуфаровне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D6C1D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4BA7" w:rsidRDefault="00504BA7" w:rsidP="00504BA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04BA7" w:rsidRDefault="00504BA7" w:rsidP="00504BA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BA7" w:rsidRDefault="00504BA7" w:rsidP="00504BA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Представление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РБ от </w:t>
      </w:r>
      <w:r>
        <w:rPr>
          <w:rFonts w:ascii="Times New Roman" w:hAnsi="Times New Roman" w:cs="Times New Roman"/>
          <w:sz w:val="28"/>
          <w:szCs w:val="28"/>
        </w:rPr>
        <w:t xml:space="preserve">23.01.2023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7-3-2022/Прдп</w:t>
      </w:r>
      <w:r w:rsidR="00BD6C1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-23-20800069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BA7" w:rsidRDefault="00504BA7" w:rsidP="00504B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BA7" w:rsidRDefault="00504BA7" w:rsidP="00504B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4BA7" w:rsidRDefault="00504BA7" w:rsidP="00504BA7">
      <w:pPr>
        <w:autoSpaceDE w:val="0"/>
        <w:autoSpaceDN w:val="0"/>
        <w:adjustRightInd w:val="0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 w:rsidR="00BD6C1D">
        <w:rPr>
          <w:rFonts w:ascii="Times New Roman" w:hAnsi="Times New Roman" w:cs="Times New Roman"/>
          <w:sz w:val="28"/>
          <w:szCs w:val="28"/>
        </w:rPr>
        <w:t>Г.С.Гарифуллина</w:t>
      </w:r>
      <w:bookmarkStart w:id="0" w:name="_GoBack"/>
      <w:bookmarkEnd w:id="0"/>
      <w:proofErr w:type="spellEnd"/>
    </w:p>
    <w:p w:rsidR="00004295" w:rsidRDefault="00004295"/>
    <w:sectPr w:rsidR="0000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C4"/>
    <w:rsid w:val="00004295"/>
    <w:rsid w:val="00504BA7"/>
    <w:rsid w:val="005C7902"/>
    <w:rsid w:val="00B47DC4"/>
    <w:rsid w:val="00B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A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02"/>
    <w:rPr>
      <w:rFonts w:ascii="Tahoma" w:eastAsia="Courier New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A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02"/>
    <w:rPr>
      <w:rFonts w:ascii="Tahoma" w:eastAsia="Courier New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2023-01-26T08:59:00Z</cp:lastPrinted>
  <dcterms:created xsi:type="dcterms:W3CDTF">2023-01-26T08:52:00Z</dcterms:created>
  <dcterms:modified xsi:type="dcterms:W3CDTF">2023-01-26T08:59:00Z</dcterms:modified>
</cp:coreProperties>
</file>