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74" w:rsidRPr="00E2531F" w:rsidRDefault="00AE1874" w:rsidP="00AE1874">
      <w:pPr>
        <w:ind w:right="-1"/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-570"/>
        <w:tblW w:w="10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AE1874" w:rsidRPr="00AE1874" w:rsidTr="00C867D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Башкортостан Республика</w:t>
            </w:r>
            <w:r w:rsidRPr="002852BD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ar-SA"/>
              </w:rPr>
              <w:t>һ</w:t>
            </w: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ының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Шаран районы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муниципаль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районының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Тубэнге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Ташлы 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ауыл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Советы</w:t>
            </w:r>
          </w:p>
          <w:p w:rsidR="00AE1874" w:rsidRPr="002852BD" w:rsidRDefault="00AE1874" w:rsidP="00AE1874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ауыл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2852BD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Хакимиәте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Башкортостан Республика</w:t>
            </w:r>
            <w:r w:rsidRPr="002852BD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ar-SA"/>
              </w:rPr>
              <w:t>һ</w:t>
            </w: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ының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Тубэнге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Ташлы 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ауыл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Советы</w:t>
            </w:r>
          </w:p>
          <w:p w:rsidR="00AE1874" w:rsidRPr="002852BD" w:rsidRDefault="00AE1874" w:rsidP="00AE18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Жину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урамы,20,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Тубэнге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Ташлы  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аулы Шаран районы</w:t>
            </w: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2852B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Башкортостан Республика</w:t>
            </w:r>
            <w:r w:rsidRPr="002852BD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һ</w:t>
            </w:r>
            <w:r w:rsidRPr="002852B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ының</w:t>
            </w:r>
          </w:p>
          <w:p w:rsidR="00AE1874" w:rsidRPr="002852BD" w:rsidRDefault="00AE1874" w:rsidP="00AE18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E1874" w:rsidRPr="002852BD" w:rsidRDefault="00AE1874" w:rsidP="00AE18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E1874" w:rsidRPr="002852BD" w:rsidRDefault="00AE1874" w:rsidP="00AE18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http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://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www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sovet.ru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874" w:rsidRPr="002852BD" w:rsidRDefault="00AE1874" w:rsidP="00AE1874">
            <w:pPr>
              <w:tabs>
                <w:tab w:val="left" w:pos="0"/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hanging="7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2852BD"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Администрация сельского поселения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 w:eastAsia="ar-SA"/>
              </w:rPr>
              <w:t>Нижнеташлин</w:t>
            </w:r>
            <w:proofErr w:type="spellStart"/>
            <w:r w:rsidRPr="002852BD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ar-SA"/>
              </w:rPr>
              <w:t>ский</w:t>
            </w:r>
            <w:proofErr w:type="spellEnd"/>
            <w:r w:rsidRPr="002852BD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ar-SA"/>
              </w:rPr>
              <w:t xml:space="preserve"> сельсовет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муниципального района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Шаранский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Республики Башкортостан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 w:eastAsia="ar-SA"/>
              </w:rPr>
              <w:t>Нижнеташлин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ский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сельсовет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Шаранского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района Республики Башкортостан</w:t>
            </w:r>
          </w:p>
          <w:p w:rsidR="00AE1874" w:rsidRPr="002852BD" w:rsidRDefault="00AE1874" w:rsidP="00AE1874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ул. П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обеды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,д.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, с.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be-BY" w:eastAsia="en-US"/>
              </w:rPr>
              <w:t xml:space="preserve">Ни жние Ташлы 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AE1874" w:rsidRPr="002852BD" w:rsidRDefault="00AE1874" w:rsidP="00AE18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AE1874" w:rsidRPr="002852BD" w:rsidRDefault="00AE1874" w:rsidP="00AE18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E1874" w:rsidRPr="002852BD" w:rsidRDefault="00AE1874" w:rsidP="00AE18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http</w:t>
            </w:r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://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www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-</w:t>
            </w:r>
            <w:proofErr w:type="spellStart"/>
            <w:r w:rsidRPr="002852B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  <w:t>sovet.ru</w:t>
            </w:r>
            <w:proofErr w:type="spellEnd"/>
          </w:p>
        </w:tc>
      </w:tr>
    </w:tbl>
    <w:p w:rsidR="00AE1874" w:rsidRPr="002852BD" w:rsidRDefault="00AE1874" w:rsidP="00AE18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:rsidR="00AE1874" w:rsidRPr="002852BD" w:rsidRDefault="00AE1874" w:rsidP="00285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 xml:space="preserve">«08» ноябрь  2018 </w:t>
      </w:r>
      <w:proofErr w:type="spellStart"/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№ </w:t>
      </w:r>
      <w:r w:rsidRPr="002852B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50</w:t>
      </w:r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«08» ноября </w:t>
      </w:r>
      <w:smartTag w:uri="urn:schemas-microsoft-com:office:smarttags" w:element="metricconverter">
        <w:smartTagPr>
          <w:attr w:name="ProductID" w:val="2018 г"/>
        </w:smartTagPr>
        <w:r w:rsidRPr="002852BD">
          <w:rPr>
            <w:rFonts w:ascii="Times New Roman" w:eastAsia="Times New Roman" w:hAnsi="Times New Roman" w:cs="Times New Roman"/>
            <w:b/>
            <w:sz w:val="28"/>
            <w:szCs w:val="28"/>
          </w:rPr>
          <w:t>2018 г</w:t>
        </w:r>
      </w:smartTag>
      <w:r w:rsidRPr="002852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1874" w:rsidRPr="002852BD" w:rsidRDefault="00AE1874" w:rsidP="00AE1874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Об утверждении формы реестра источников дохода сельского поселения </w:t>
      </w:r>
      <w:proofErr w:type="spellStart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район Республики Башкортостан, направляемого в составе документов и материалов, представляемых одновременно с проектом решения о бюджете сельского поселения, в Совет сельского поселения </w:t>
      </w:r>
      <w:proofErr w:type="spellStart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район Республики Башкортостан </w:t>
      </w:r>
    </w:p>
    <w:p w:rsidR="00AE1874" w:rsidRPr="002852BD" w:rsidRDefault="00AE1874" w:rsidP="00AE187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2B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184.2 Бюджетного кодекса Российской Федерации, пункта 24 Порядка формирования и ведения реестра источников доходов бюджета сельского поселения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постановлением администрации муниципального района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852BD">
        <w:rPr>
          <w:rFonts w:ascii="Times New Roman" w:hAnsi="Times New Roman" w:cs="Times New Roman"/>
          <w:sz w:val="28"/>
          <w:szCs w:val="28"/>
        </w:rPr>
        <w:t>06 дека</w:t>
      </w:r>
      <w:r w:rsidRPr="002852BD">
        <w:rPr>
          <w:rFonts w:ascii="Times New Roman" w:hAnsi="Times New Roman" w:cs="Times New Roman"/>
          <w:sz w:val="28"/>
          <w:szCs w:val="28"/>
        </w:rPr>
        <w:t>бря 2017 года №</w:t>
      </w:r>
      <w:r w:rsidR="002852BD">
        <w:rPr>
          <w:rFonts w:ascii="Times New Roman" w:hAnsi="Times New Roman" w:cs="Times New Roman"/>
          <w:sz w:val="28"/>
          <w:szCs w:val="28"/>
        </w:rPr>
        <w:t>51</w:t>
      </w:r>
      <w:r w:rsidRPr="002852BD">
        <w:rPr>
          <w:rFonts w:ascii="Times New Roman" w:hAnsi="Times New Roman" w:cs="Times New Roman"/>
          <w:sz w:val="28"/>
          <w:szCs w:val="28"/>
        </w:rPr>
        <w:t>,</w:t>
      </w:r>
    </w:p>
    <w:p w:rsidR="00AE1874" w:rsidRPr="002852BD" w:rsidRDefault="00AE1874" w:rsidP="00AE187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2852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874" w:rsidRPr="002852BD" w:rsidRDefault="00AE1874" w:rsidP="00AE1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1. Утвердить прилагаемую форму реестра источников доходов бюджета</w:t>
      </w:r>
      <w:r w:rsidRPr="0028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2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852BD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сельского поселения, в Совет </w:t>
      </w:r>
      <w:r w:rsidRPr="002852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муниципального района </w:t>
      </w: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 Республики Башкортостан,</w:t>
      </w:r>
      <w:r w:rsidRPr="002852B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E1874" w:rsidRPr="002852BD" w:rsidRDefault="00AE1874" w:rsidP="00AE187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2.</w:t>
      </w:r>
      <w:r w:rsidRPr="002852BD">
        <w:rPr>
          <w:rFonts w:ascii="Times New Roman" w:hAnsi="Times New Roman" w:cs="Times New Roman"/>
          <w:sz w:val="28"/>
          <w:szCs w:val="28"/>
        </w:rPr>
        <w:t xml:space="preserve">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Признать утратившим силу постановление  администрации сельского поселения </w:t>
      </w: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сельсовет  муниципального района </w:t>
      </w: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 Республики Башкортостан </w:t>
      </w:r>
      <w:r w:rsidR="002852BD" w:rsidRPr="002852BD">
        <w:rPr>
          <w:rFonts w:ascii="Times New Roman" w:hAnsi="Times New Roman" w:cs="Times New Roman"/>
          <w:sz w:val="28"/>
          <w:szCs w:val="28"/>
        </w:rPr>
        <w:t xml:space="preserve">от </w:t>
      </w:r>
      <w:r w:rsidR="002852BD">
        <w:rPr>
          <w:rFonts w:ascii="Times New Roman" w:hAnsi="Times New Roman" w:cs="Times New Roman"/>
          <w:sz w:val="28"/>
          <w:szCs w:val="28"/>
        </w:rPr>
        <w:t>06 дека</w:t>
      </w:r>
      <w:r w:rsidR="002852BD" w:rsidRPr="002852BD">
        <w:rPr>
          <w:rFonts w:ascii="Times New Roman" w:hAnsi="Times New Roman" w:cs="Times New Roman"/>
          <w:sz w:val="28"/>
          <w:szCs w:val="28"/>
        </w:rPr>
        <w:t>бря 2017 года №</w:t>
      </w:r>
      <w:r w:rsidR="002852BD">
        <w:rPr>
          <w:rFonts w:ascii="Times New Roman" w:hAnsi="Times New Roman" w:cs="Times New Roman"/>
          <w:sz w:val="28"/>
          <w:szCs w:val="28"/>
        </w:rPr>
        <w:t xml:space="preserve">51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"Об утверждении формы реестра источников </w:t>
      </w:r>
      <w:r w:rsidRPr="002852BD">
        <w:rPr>
          <w:rFonts w:ascii="Times New Roman" w:hAnsi="Times New Roman" w:cs="Times New Roman"/>
          <w:sz w:val="28"/>
          <w:szCs w:val="28"/>
        </w:rPr>
        <w:t>доходов бюджета сельского поселения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9349D1"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Нижне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2B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Pr="002852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муниципального района, в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Совет </w:t>
      </w:r>
      <w:r w:rsidRPr="002852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9349D1"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Нижне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ташлинский</w:t>
      </w:r>
      <w:proofErr w:type="spellEnd"/>
      <w:r w:rsidRPr="002852B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муниципального района </w:t>
      </w: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 Республики Башкортостан.</w:t>
      </w:r>
    </w:p>
    <w:p w:rsidR="00AE1874" w:rsidRPr="002852BD" w:rsidRDefault="00AE1874" w:rsidP="00AE187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2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852BD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AE1874" w:rsidRPr="002852BD" w:rsidRDefault="00AE1874" w:rsidP="00AE1874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1874" w:rsidRPr="002852BD" w:rsidRDefault="00AE1874" w:rsidP="00AE1874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1874" w:rsidRPr="002852BD" w:rsidRDefault="00AE1874" w:rsidP="00AE187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52BD">
        <w:rPr>
          <w:rFonts w:ascii="Times New Roman" w:eastAsia="Calibri" w:hAnsi="Times New Roman" w:cs="Times New Roman"/>
          <w:color w:val="000000"/>
          <w:sz w:val="28"/>
          <w:szCs w:val="28"/>
        </w:rPr>
        <w:t>Глава сельского поселения</w:t>
      </w:r>
    </w:p>
    <w:p w:rsidR="00AE1874" w:rsidRPr="002852BD" w:rsidRDefault="00AE1874" w:rsidP="00AE1874">
      <w:pPr>
        <w:rPr>
          <w:rFonts w:ascii="Times New Roman" w:hAnsi="Times New Roman" w:cs="Times New Roman"/>
          <w:sz w:val="28"/>
          <w:szCs w:val="28"/>
        </w:rPr>
        <w:sectPr w:rsidR="00AE1874" w:rsidRPr="002852BD" w:rsidSect="004E1D51">
          <w:pgSz w:w="11905" w:h="16838"/>
          <w:pgMar w:top="1134" w:right="851" w:bottom="1134" w:left="1701" w:header="0" w:footer="0" w:gutter="0"/>
          <w:cols w:space="720"/>
        </w:sectPr>
      </w:pPr>
      <w:proofErr w:type="spellStart"/>
      <w:r w:rsidRPr="002852B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Нижнеташлинский</w:t>
      </w:r>
      <w:proofErr w:type="spellEnd"/>
      <w:r w:rsidRPr="00285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      </w:t>
      </w:r>
      <w:r w:rsidR="002852BD" w:rsidRPr="00285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2852BD" w:rsidRPr="002852BD">
        <w:rPr>
          <w:rFonts w:ascii="Times New Roman" w:eastAsia="Calibri" w:hAnsi="Times New Roman" w:cs="Times New Roman"/>
          <w:color w:val="000000"/>
          <w:sz w:val="28"/>
          <w:szCs w:val="28"/>
        </w:rPr>
        <w:t>Г.С.Гарифуллина</w:t>
      </w:r>
      <w:proofErr w:type="spellEnd"/>
    </w:p>
    <w:p w:rsidR="00AE1874" w:rsidRPr="002852BD" w:rsidRDefault="00AE1874" w:rsidP="00AE1874">
      <w:pPr>
        <w:ind w:left="10348"/>
        <w:rPr>
          <w:rFonts w:ascii="Times New Roman" w:hAnsi="Times New Roman" w:cs="Times New Roman"/>
          <w:sz w:val="16"/>
          <w:szCs w:val="16"/>
        </w:rPr>
      </w:pPr>
      <w:r w:rsidRPr="002852BD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AE1874" w:rsidRPr="002852BD" w:rsidRDefault="00AE1874" w:rsidP="002852BD">
      <w:pPr>
        <w:ind w:left="10348"/>
        <w:jc w:val="both"/>
        <w:rPr>
          <w:rFonts w:ascii="Times New Roman" w:hAnsi="Times New Roman" w:cs="Times New Roman"/>
          <w:sz w:val="16"/>
          <w:szCs w:val="16"/>
        </w:rPr>
      </w:pPr>
      <w:r w:rsidRPr="002852BD">
        <w:rPr>
          <w:rFonts w:ascii="Times New Roman" w:hAnsi="Times New Roman" w:cs="Times New Roman"/>
          <w:sz w:val="16"/>
          <w:szCs w:val="16"/>
        </w:rPr>
        <w:t>к постановлению  админ</w:t>
      </w:r>
      <w:r w:rsidR="002852BD" w:rsidRPr="002852BD">
        <w:rPr>
          <w:rFonts w:ascii="Times New Roman" w:hAnsi="Times New Roman" w:cs="Times New Roman"/>
          <w:sz w:val="16"/>
          <w:szCs w:val="16"/>
        </w:rPr>
        <w:t xml:space="preserve">истрации сельского поселения </w:t>
      </w:r>
      <w:proofErr w:type="spellStart"/>
      <w:r w:rsidR="002852BD" w:rsidRPr="002852BD">
        <w:rPr>
          <w:rFonts w:ascii="Times New Roman" w:hAnsi="Times New Roman" w:cs="Times New Roman"/>
          <w:sz w:val="16"/>
          <w:szCs w:val="16"/>
        </w:rPr>
        <w:t>Нижнеташлинский</w:t>
      </w:r>
      <w:proofErr w:type="spellEnd"/>
      <w:r w:rsidR="002852BD" w:rsidRPr="002852BD">
        <w:rPr>
          <w:rFonts w:ascii="Times New Roman" w:hAnsi="Times New Roman" w:cs="Times New Roman"/>
          <w:sz w:val="16"/>
          <w:szCs w:val="16"/>
        </w:rPr>
        <w:t xml:space="preserve"> </w:t>
      </w:r>
      <w:r w:rsidRPr="002852BD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2852BD" w:rsidRPr="002852BD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="002852BD" w:rsidRPr="002852BD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="002852BD" w:rsidRPr="002852BD">
        <w:rPr>
          <w:rFonts w:ascii="Times New Roman" w:hAnsi="Times New Roman" w:cs="Times New Roman"/>
          <w:sz w:val="16"/>
          <w:szCs w:val="16"/>
        </w:rPr>
        <w:t xml:space="preserve"> </w:t>
      </w:r>
      <w:r w:rsidRPr="002852BD">
        <w:rPr>
          <w:rFonts w:ascii="Times New Roman" w:hAnsi="Times New Roman" w:cs="Times New Roman"/>
          <w:sz w:val="16"/>
          <w:szCs w:val="16"/>
        </w:rPr>
        <w:t xml:space="preserve">район Республики Башкортостан от </w:t>
      </w:r>
      <w:r w:rsidR="002852BD" w:rsidRPr="002852BD">
        <w:rPr>
          <w:rFonts w:ascii="Times New Roman" w:hAnsi="Times New Roman" w:cs="Times New Roman"/>
          <w:sz w:val="16"/>
          <w:szCs w:val="16"/>
        </w:rPr>
        <w:t>08</w:t>
      </w:r>
      <w:r w:rsidRPr="002852BD">
        <w:rPr>
          <w:rFonts w:ascii="Times New Roman" w:hAnsi="Times New Roman" w:cs="Times New Roman"/>
          <w:sz w:val="16"/>
          <w:szCs w:val="16"/>
        </w:rPr>
        <w:t xml:space="preserve"> ноября 2018 года № </w:t>
      </w:r>
      <w:r w:rsidR="002852BD" w:rsidRPr="002852BD">
        <w:rPr>
          <w:rFonts w:ascii="Times New Roman" w:hAnsi="Times New Roman" w:cs="Times New Roman"/>
          <w:sz w:val="16"/>
          <w:szCs w:val="16"/>
        </w:rPr>
        <w:t>50</w:t>
      </w:r>
    </w:p>
    <w:p w:rsidR="00AE1874" w:rsidRPr="002852BD" w:rsidRDefault="00AE1874" w:rsidP="00AE18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52BD">
        <w:rPr>
          <w:rFonts w:ascii="Times New Roman" w:hAnsi="Times New Roman" w:cs="Times New Roman"/>
          <w:b/>
          <w:sz w:val="16"/>
          <w:szCs w:val="16"/>
        </w:rPr>
        <w:t xml:space="preserve">Реестр источников доходов бюджета </w:t>
      </w:r>
      <w:r w:rsidR="00E539C5" w:rsidRPr="002852BD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</w:t>
      </w:r>
      <w:proofErr w:type="spellStart"/>
      <w:r w:rsidR="00E539C5" w:rsidRPr="002852BD">
        <w:rPr>
          <w:rFonts w:ascii="Times New Roman" w:hAnsi="Times New Roman" w:cs="Times New Roman"/>
          <w:b/>
          <w:sz w:val="16"/>
          <w:szCs w:val="16"/>
        </w:rPr>
        <w:t>Нижнеташлинский</w:t>
      </w:r>
      <w:proofErr w:type="spellEnd"/>
      <w:r w:rsidRPr="002852BD">
        <w:rPr>
          <w:rFonts w:ascii="Times New Roman" w:hAnsi="Times New Roman" w:cs="Times New Roman"/>
          <w:b/>
          <w:sz w:val="16"/>
          <w:szCs w:val="16"/>
        </w:rPr>
        <w:t xml:space="preserve"> сельсовет</w:t>
      </w:r>
      <w:r w:rsidRPr="002852BD">
        <w:rPr>
          <w:rFonts w:ascii="Times New Roman" w:hAnsi="Times New Roman" w:cs="Times New Roman"/>
          <w:sz w:val="16"/>
          <w:szCs w:val="16"/>
        </w:rPr>
        <w:t xml:space="preserve"> </w:t>
      </w:r>
      <w:r w:rsidRPr="002852BD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  <w:proofErr w:type="spellStart"/>
      <w:r w:rsidRPr="002852BD">
        <w:rPr>
          <w:rFonts w:ascii="Times New Roman" w:hAnsi="Times New Roman" w:cs="Times New Roman"/>
          <w:b/>
          <w:sz w:val="16"/>
          <w:szCs w:val="16"/>
        </w:rPr>
        <w:t>Шаранский</w:t>
      </w:r>
      <w:proofErr w:type="spellEnd"/>
      <w:r w:rsidRPr="002852BD">
        <w:rPr>
          <w:rFonts w:ascii="Times New Roman" w:hAnsi="Times New Roman" w:cs="Times New Roman"/>
          <w:b/>
          <w:sz w:val="16"/>
          <w:szCs w:val="16"/>
        </w:rPr>
        <w:t xml:space="preserve"> район Республики </w:t>
      </w:r>
    </w:p>
    <w:p w:rsidR="00AE1874" w:rsidRPr="002852BD" w:rsidRDefault="00AE1874" w:rsidP="00AE18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52BD">
        <w:rPr>
          <w:rFonts w:ascii="Times New Roman" w:hAnsi="Times New Roman" w:cs="Times New Roman"/>
          <w:b/>
          <w:sz w:val="16"/>
          <w:szCs w:val="16"/>
        </w:rPr>
        <w:t>на 20</w:t>
      </w:r>
      <w:r w:rsidR="009349D1" w:rsidRPr="002852BD">
        <w:rPr>
          <w:rFonts w:ascii="Times New Roman" w:hAnsi="Times New Roman" w:cs="Times New Roman"/>
          <w:b/>
          <w:sz w:val="16"/>
          <w:szCs w:val="16"/>
        </w:rPr>
        <w:t>19</w:t>
      </w:r>
      <w:r w:rsidRPr="002852BD">
        <w:rPr>
          <w:rFonts w:ascii="Times New Roman" w:hAnsi="Times New Roman" w:cs="Times New Roman"/>
          <w:b/>
          <w:sz w:val="16"/>
          <w:szCs w:val="16"/>
        </w:rPr>
        <w:t xml:space="preserve"> год и на плановый период 20__ и 20__ годов</w:t>
      </w:r>
    </w:p>
    <w:p w:rsidR="00AE1874" w:rsidRPr="002852BD" w:rsidRDefault="00AE1874" w:rsidP="00AE1874">
      <w:pPr>
        <w:jc w:val="center"/>
        <w:rPr>
          <w:rFonts w:ascii="Times New Roman" w:hAnsi="Times New Roman" w:cs="Times New Roman"/>
          <w:sz w:val="16"/>
          <w:szCs w:val="16"/>
        </w:rPr>
      </w:pPr>
      <w:r w:rsidRPr="002852BD">
        <w:rPr>
          <w:rFonts w:ascii="Times New Roman" w:hAnsi="Times New Roman" w:cs="Times New Roman"/>
          <w:sz w:val="16"/>
          <w:szCs w:val="16"/>
        </w:rPr>
        <w:t>на "__" __________ 20__ г.</w:t>
      </w:r>
    </w:p>
    <w:p w:rsidR="00AE1874" w:rsidRPr="002852BD" w:rsidRDefault="00AE1874" w:rsidP="00AE187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852BD">
        <w:rPr>
          <w:rFonts w:ascii="Times New Roman" w:hAnsi="Times New Roman" w:cs="Times New Roman"/>
          <w:sz w:val="16"/>
          <w:szCs w:val="16"/>
        </w:rPr>
        <w:t xml:space="preserve">   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AE1874" w:rsidRPr="002852BD" w:rsidTr="00C867D1">
        <w:trPr>
          <w:trHeight w:val="976"/>
        </w:trPr>
        <w:tc>
          <w:tcPr>
            <w:tcW w:w="851" w:type="dxa"/>
            <w:vMerge w:val="restart"/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</w:t>
            </w:r>
            <w:r w:rsidRPr="002852B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- тора </w:t>
            </w:r>
            <w:r w:rsidRPr="002852BD">
              <w:rPr>
                <w:rFonts w:ascii="Times New Roman" w:hAnsi="Times New Roman" w:cs="Times New Roman"/>
                <w:sz w:val="16"/>
                <w:szCs w:val="16"/>
              </w:rPr>
              <w:br/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Утвержден-ный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 бюджет </w:t>
            </w:r>
            <w:r w:rsidRPr="002852B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20__ г. (текущий </w:t>
            </w:r>
            <w:proofErr w:type="spellStart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финансо</w:t>
            </w:r>
            <w:proofErr w:type="spellEnd"/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Кассовые поступления  по состоянию на  </w:t>
            </w:r>
          </w:p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 xml:space="preserve">«__» _____ 20__ г. </w:t>
            </w:r>
            <w:r w:rsidRPr="002852BD">
              <w:rPr>
                <w:rFonts w:ascii="Times New Roman" w:hAnsi="Times New Roman" w:cs="Times New Roman"/>
                <w:sz w:val="16"/>
                <w:szCs w:val="16"/>
              </w:rPr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AE1874" w:rsidRPr="002852BD" w:rsidTr="00C867D1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852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наименова-ние</w:t>
            </w:r>
            <w:proofErr w:type="spellEnd"/>
            <w:r w:rsidRPr="002852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AE1874" w:rsidRPr="002852BD" w:rsidRDefault="00AE1874" w:rsidP="00C867D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AE1874" w:rsidRPr="002852BD" w:rsidRDefault="00AE1874" w:rsidP="00C867D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AE1874" w:rsidRPr="002852BD" w:rsidRDefault="00AE1874" w:rsidP="00C867D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AE1874" w:rsidRPr="002852BD" w:rsidRDefault="00AE1874" w:rsidP="00C867D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на 20__ г. (второй год планового периода)</w:t>
            </w:r>
          </w:p>
        </w:tc>
      </w:tr>
    </w:tbl>
    <w:p w:rsidR="00AE1874" w:rsidRPr="002852BD" w:rsidRDefault="00AE1874" w:rsidP="00AE1874">
      <w:pPr>
        <w:spacing w:line="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AE1874" w:rsidRPr="002852BD" w:rsidTr="00C867D1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E1874" w:rsidRPr="002852BD" w:rsidTr="00C867D1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874" w:rsidRPr="002852BD" w:rsidTr="00C867D1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874" w:rsidRPr="002852BD" w:rsidRDefault="00AE1874" w:rsidP="00C867D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52B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874" w:rsidRPr="002852BD" w:rsidRDefault="00AE1874" w:rsidP="00C8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1874" w:rsidRDefault="00AE1874" w:rsidP="00AE1874"/>
    <w:p w:rsidR="00AE1874" w:rsidRPr="00695077" w:rsidRDefault="00AE1874" w:rsidP="00AE18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874" w:rsidRPr="00CE7E71" w:rsidRDefault="00AE1874" w:rsidP="00AE187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1348A" w:rsidRDefault="0091348A"/>
    <w:sectPr w:rsidR="0091348A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874"/>
    <w:rsid w:val="002852BD"/>
    <w:rsid w:val="00830D4A"/>
    <w:rsid w:val="00872429"/>
    <w:rsid w:val="0091348A"/>
    <w:rsid w:val="009349D1"/>
    <w:rsid w:val="00AE1874"/>
    <w:rsid w:val="00BE4D45"/>
    <w:rsid w:val="00C631D2"/>
    <w:rsid w:val="00E5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Обычный1"/>
    <w:rsid w:val="00AE1874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2018-11-29T10:32:00Z</cp:lastPrinted>
  <dcterms:created xsi:type="dcterms:W3CDTF">2018-11-22T10:44:00Z</dcterms:created>
  <dcterms:modified xsi:type="dcterms:W3CDTF">2018-11-29T10:33:00Z</dcterms:modified>
</cp:coreProperties>
</file>