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3" w:rsidRPr="00363662" w:rsidRDefault="00435B09" w:rsidP="0043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  </w:t>
      </w:r>
      <w:r w:rsidR="00CE2613"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="00CE2613" w:rsidRPr="00363662">
        <w:rPr>
          <w:rFonts w:ascii="ER Bukinist Bashkir" w:hAnsi="ER Bukinist Bashkir"/>
          <w:b/>
          <w:sz w:val="28"/>
          <w:szCs w:val="28"/>
        </w:rPr>
        <w:t>АРАР</w:t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              </w:t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  <w:t>ПОСТАНОВЛЕНИЕ</w:t>
      </w:r>
    </w:p>
    <w:p w:rsidR="00CE2613" w:rsidRPr="00D05FC0" w:rsidRDefault="00CE2613" w:rsidP="00CE2613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</w:p>
    <w:p w:rsidR="00CE2613" w:rsidRDefault="00CE2613" w:rsidP="00435B09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 декабрь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й.   </w:t>
      </w:r>
      <w:r w:rsidRPr="00596645">
        <w:rPr>
          <w:rFonts w:ascii="Times New Roman" w:hAnsi="Times New Roman"/>
          <w:b w:val="0"/>
          <w:sz w:val="28"/>
          <w:szCs w:val="28"/>
        </w:rPr>
        <w:tab/>
      </w:r>
      <w:r w:rsidR="00435B09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5</w:t>
      </w:r>
      <w:r w:rsidR="003A77F1">
        <w:rPr>
          <w:rFonts w:ascii="Times New Roman" w:hAnsi="Times New Roman"/>
          <w:b w:val="0"/>
          <w:sz w:val="28"/>
          <w:szCs w:val="28"/>
        </w:rPr>
        <w:t>6</w:t>
      </w:r>
      <w:r w:rsidR="00435B09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</w:rPr>
        <w:t>17 декабря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E2613" w:rsidRPr="00C0505F" w:rsidRDefault="00CE2613" w:rsidP="00CE2613"/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2613" w:rsidRPr="003A77F1" w:rsidTr="007813E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CE2613" w:rsidRPr="00C0505F" w:rsidRDefault="005F341B" w:rsidP="00781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CE2613" w:rsidRPr="00435B09" w:rsidRDefault="005F341B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CE2613" w:rsidRPr="00435B0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CE2613" w:rsidRPr="00435B0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CE2613" w:rsidRPr="00435B0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CE2613" w:rsidRPr="00435B0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CE2613" w:rsidRPr="00435B0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E2613" w:rsidRPr="004C1431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7C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51A">
        <w:rPr>
          <w:rFonts w:ascii="Times New Roman" w:hAnsi="Times New Roman" w:cs="Times New Roman"/>
          <w:b/>
          <w:sz w:val="28"/>
          <w:szCs w:val="28"/>
        </w:rPr>
        <w:t>адреса</w:t>
      </w:r>
      <w:r w:rsidR="007C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 объектам</w:t>
      </w:r>
      <w:r w:rsidR="007C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</w:p>
    <w:p w:rsidR="00CE2613" w:rsidRPr="0038351A" w:rsidRDefault="00CE2613" w:rsidP="00CE261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261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E2613" w:rsidRPr="00846D4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2613" w:rsidRDefault="00CE2613" w:rsidP="00CE261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</w:t>
      </w:r>
      <w:r w:rsidR="003A77F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3A77F1">
        <w:rPr>
          <w:rFonts w:ascii="Times New Roman" w:hAnsi="Times New Roman" w:cs="Times New Roman"/>
          <w:sz w:val="26"/>
          <w:szCs w:val="26"/>
        </w:rPr>
        <w:t>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A77F1">
        <w:rPr>
          <w:rFonts w:ascii="Times New Roman" w:hAnsi="Times New Roman" w:cs="Times New Roman"/>
          <w:sz w:val="26"/>
          <w:szCs w:val="26"/>
        </w:rPr>
        <w:t>Централь</w:t>
      </w:r>
      <w:r>
        <w:rPr>
          <w:rFonts w:ascii="Times New Roman" w:hAnsi="Times New Roman" w:cs="Times New Roman"/>
          <w:sz w:val="26"/>
          <w:szCs w:val="26"/>
        </w:rPr>
        <w:t>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53:010102:97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1А;</w:t>
      </w: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53:010102:98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2А;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53:010102:46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3/1;</w:t>
      </w: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5;</w:t>
      </w: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6;</w:t>
      </w: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7;</w:t>
      </w: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</w:t>
      </w:r>
      <w:r w:rsidR="001C087B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 w:rsidR="001C087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13;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14;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15;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16;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17;</w:t>
      </w: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87B" w:rsidRDefault="001C087B" w:rsidP="001C087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18;</w:t>
      </w: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19;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20;</w:t>
      </w: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21;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22;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23;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24;</w:t>
      </w: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25;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26;</w:t>
      </w: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27;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29;</w:t>
      </w: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30;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31;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ED03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32;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40C" w:rsidRDefault="003B340C" w:rsidP="003B340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33;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40C" w:rsidRDefault="003B340C" w:rsidP="003B340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34;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53:010102:62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35;</w:t>
      </w: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36;</w:t>
      </w: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53:010102:63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37;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53:010102:96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435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37А;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38;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53:010102:64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39;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40;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53:010102:65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41;</w:t>
      </w: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42;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53:010102:66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43;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44;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53:010102:67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45;</w:t>
      </w: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46;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E1D" w:rsidRDefault="00FF5E1D" w:rsidP="00FF5E1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48;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846" w:rsidRDefault="00A10846" w:rsidP="00A1084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49;</w:t>
      </w:r>
    </w:p>
    <w:p w:rsidR="00A10846" w:rsidRDefault="00A10846" w:rsidP="00A1084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846" w:rsidRDefault="00A10846" w:rsidP="00A1084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 w:rsidR="004F6E7F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E7F" w:rsidRDefault="004F6E7F" w:rsidP="004F6E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51;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E7F" w:rsidRDefault="004F6E7F" w:rsidP="004F6E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51;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E7F" w:rsidRDefault="004F6E7F" w:rsidP="004F6E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52;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E7F" w:rsidRDefault="004F6E7F" w:rsidP="004F6E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53;</w:t>
      </w:r>
    </w:p>
    <w:p w:rsidR="004F6E7F" w:rsidRDefault="004F6E7F" w:rsidP="004F6E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E7F" w:rsidRDefault="004F6E7F" w:rsidP="004F6E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54;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E7F" w:rsidRDefault="004F6E7F" w:rsidP="004F6E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55;</w:t>
      </w:r>
    </w:p>
    <w:p w:rsidR="004F6E7F" w:rsidRDefault="004F6E7F" w:rsidP="004F6E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E7F" w:rsidRDefault="004F6E7F" w:rsidP="004F6E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56;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65B" w:rsidRDefault="0093365B" w:rsidP="0093365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57;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65B" w:rsidRDefault="0093365B" w:rsidP="0093365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58;</w:t>
      </w:r>
    </w:p>
    <w:p w:rsidR="0093365B" w:rsidRDefault="0093365B" w:rsidP="0093365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65B" w:rsidRDefault="0093365B" w:rsidP="0093365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59;</w:t>
      </w:r>
    </w:p>
    <w:p w:rsidR="0093365B" w:rsidRDefault="0093365B" w:rsidP="0093365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65B" w:rsidRDefault="0093365B" w:rsidP="0093365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60;</w:t>
      </w: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53:010103:86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61;</w:t>
      </w:r>
    </w:p>
    <w:p w:rsidR="00ED039B" w:rsidRDefault="00ED039B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62;</w:t>
      </w: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64;</w:t>
      </w: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53:010103:87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64;</w:t>
      </w: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66;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53:010103:93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67;</w:t>
      </w: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68;</w:t>
      </w: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53:010103:94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69;</w:t>
      </w: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70;</w:t>
      </w: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71;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72;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74;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75;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76;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77;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78;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79;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53:010103:35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79А;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1A052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80;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733" w:rsidRDefault="00773733" w:rsidP="0077373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81;</w:t>
      </w:r>
    </w:p>
    <w:p w:rsidR="00E106DE" w:rsidRDefault="00E106DE" w:rsidP="00E106D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06DE" w:rsidRDefault="00E106DE" w:rsidP="00E106D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82;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53:010103:38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83;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84;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85;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85;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86;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89;</w:t>
      </w: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90;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90А;</w:t>
      </w: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53:010103:95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90Б;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5DA" w:rsidRDefault="002775DA" w:rsidP="002775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91;</w:t>
      </w:r>
    </w:p>
    <w:p w:rsidR="007813EF" w:rsidRDefault="007813EF" w:rsidP="007813E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3EF" w:rsidRDefault="007813EF" w:rsidP="007813E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53:010103:101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90А;</w:t>
      </w:r>
    </w:p>
    <w:p w:rsidR="007813EF" w:rsidRDefault="007813EF" w:rsidP="007813E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3EF" w:rsidRDefault="007813EF" w:rsidP="007813E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92;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93;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94;</w:t>
      </w: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95;</w:t>
      </w: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96/1;</w:t>
      </w: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97;</w:t>
      </w: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98;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99;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100А;</w:t>
      </w: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100б;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101;</w:t>
      </w: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102А;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F276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102Б;</w:t>
      </w:r>
    </w:p>
    <w:p w:rsidR="00034B06" w:rsidRDefault="00034B06" w:rsidP="00034B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B06" w:rsidRDefault="00034B06" w:rsidP="00034B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103;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693" w:rsidRDefault="00381693" w:rsidP="0038169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104Б;</w:t>
      </w:r>
    </w:p>
    <w:p w:rsidR="00381693" w:rsidRDefault="00381693" w:rsidP="0038169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693" w:rsidRDefault="00381693" w:rsidP="0038169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104А;</w:t>
      </w:r>
    </w:p>
    <w:p w:rsidR="00381693" w:rsidRDefault="00381693" w:rsidP="0038169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693" w:rsidRDefault="00381693" w:rsidP="0038169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105;</w:t>
      </w:r>
    </w:p>
    <w:p w:rsidR="00381693" w:rsidRDefault="00381693" w:rsidP="0038169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693" w:rsidRDefault="00381693" w:rsidP="0038169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</w:t>
      </w:r>
      <w:r w:rsidR="00A86346"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A86346">
        <w:rPr>
          <w:rFonts w:ascii="Times New Roman" w:hAnsi="Times New Roman" w:cs="Times New Roman"/>
          <w:sz w:val="26"/>
          <w:szCs w:val="26"/>
        </w:rPr>
        <w:t>6А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6346" w:rsidRDefault="00A86346" w:rsidP="00A8634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346" w:rsidRDefault="00A86346" w:rsidP="00A8634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106Б;</w:t>
      </w:r>
    </w:p>
    <w:p w:rsidR="001A0525" w:rsidRDefault="001A0525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346" w:rsidRDefault="00A86346" w:rsidP="00A8634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107;</w:t>
      </w:r>
    </w:p>
    <w:p w:rsidR="00F27610" w:rsidRDefault="00F27610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F27610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020" w:rsidRDefault="00631020" w:rsidP="006310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109;</w:t>
      </w:r>
    </w:p>
    <w:p w:rsidR="00631020" w:rsidRDefault="00631020" w:rsidP="006310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020" w:rsidRDefault="00631020" w:rsidP="006310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111А;</w:t>
      </w:r>
    </w:p>
    <w:p w:rsidR="00631020" w:rsidRDefault="00631020" w:rsidP="006310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020" w:rsidRDefault="00631020" w:rsidP="006310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111Б;</w:t>
      </w:r>
    </w:p>
    <w:p w:rsidR="00F27610" w:rsidRDefault="00F27610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020" w:rsidRDefault="00631020" w:rsidP="006310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113А;</w:t>
      </w:r>
    </w:p>
    <w:p w:rsidR="00F27610" w:rsidRDefault="00F27610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020" w:rsidRDefault="00631020" w:rsidP="006310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53:010103:57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113Б;</w:t>
      </w:r>
    </w:p>
    <w:p w:rsidR="00631020" w:rsidRDefault="00631020" w:rsidP="0063102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020" w:rsidRDefault="00631020" w:rsidP="0063102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53:010103:59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115Б;</w:t>
      </w:r>
    </w:p>
    <w:p w:rsidR="00F27610" w:rsidRDefault="00F27610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00E" w:rsidRDefault="00CF600E" w:rsidP="00CF600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115/1;</w:t>
      </w:r>
    </w:p>
    <w:p w:rsidR="00F27610" w:rsidRDefault="00F27610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00E" w:rsidRDefault="00CF600E" w:rsidP="00CF600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117А;</w:t>
      </w:r>
    </w:p>
    <w:p w:rsidR="00CF600E" w:rsidRDefault="00CF600E" w:rsidP="00CF600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00E" w:rsidRDefault="00CF600E" w:rsidP="00CF600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117Б;</w:t>
      </w:r>
    </w:p>
    <w:p w:rsidR="00F27610" w:rsidRDefault="00F27610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00E" w:rsidRDefault="00CF600E" w:rsidP="00CF600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53:010103:62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119А;</w:t>
      </w:r>
    </w:p>
    <w:p w:rsidR="00F27610" w:rsidRDefault="00F27610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610" w:rsidRDefault="00CF600E" w:rsidP="00CF600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53:010103:63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435B09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435B0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119Б;</w:t>
      </w:r>
      <w:bookmarkStart w:id="0" w:name="_GoBack"/>
      <w:bookmarkEnd w:id="0"/>
    </w:p>
    <w:p w:rsidR="00F27610" w:rsidRDefault="00F27610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Pr="00602421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Pr="004C1431" w:rsidRDefault="00CE2613" w:rsidP="00CE261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Г.С.Гарифуллина</w:t>
      </w:r>
      <w:proofErr w:type="spellEnd"/>
    </w:p>
    <w:p w:rsidR="0011591D" w:rsidRDefault="0011591D"/>
    <w:sectPr w:rsidR="0011591D" w:rsidSect="00F3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E2613"/>
    <w:rsid w:val="00034B06"/>
    <w:rsid w:val="0011591D"/>
    <w:rsid w:val="001A0525"/>
    <w:rsid w:val="001C087B"/>
    <w:rsid w:val="002775DA"/>
    <w:rsid w:val="00381693"/>
    <w:rsid w:val="003A77F1"/>
    <w:rsid w:val="003B340C"/>
    <w:rsid w:val="00435B09"/>
    <w:rsid w:val="004F6E7F"/>
    <w:rsid w:val="005D2EFE"/>
    <w:rsid w:val="005F341B"/>
    <w:rsid w:val="00631020"/>
    <w:rsid w:val="00773733"/>
    <w:rsid w:val="007813EF"/>
    <w:rsid w:val="007C3693"/>
    <w:rsid w:val="0093365B"/>
    <w:rsid w:val="00A10846"/>
    <w:rsid w:val="00A86346"/>
    <w:rsid w:val="00B07819"/>
    <w:rsid w:val="00CE2613"/>
    <w:rsid w:val="00CF600E"/>
    <w:rsid w:val="00E106DE"/>
    <w:rsid w:val="00ED039B"/>
    <w:rsid w:val="00F27610"/>
    <w:rsid w:val="00F3424C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2018-12-26T12:30:00Z</cp:lastPrinted>
  <dcterms:created xsi:type="dcterms:W3CDTF">2018-12-19T04:31:00Z</dcterms:created>
  <dcterms:modified xsi:type="dcterms:W3CDTF">2018-12-26T12:30:00Z</dcterms:modified>
</cp:coreProperties>
</file>