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13" w:rsidRPr="00363662" w:rsidRDefault="00A06D2D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      </w:t>
      </w:r>
      <w:r w:rsidR="00CE2613" w:rsidRPr="00363662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="00CE2613" w:rsidRPr="00363662">
        <w:rPr>
          <w:rFonts w:ascii="ER Bukinist Bashkir" w:hAnsi="ER Bukinist Bashkir"/>
          <w:b/>
          <w:sz w:val="28"/>
          <w:szCs w:val="28"/>
        </w:rPr>
        <w:t>АРАР</w:t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 w:rsidR="00CE2613" w:rsidRPr="00363662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 xml:space="preserve">                                 </w:t>
      </w:r>
      <w:r w:rsidR="00CE2613" w:rsidRPr="00363662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CE2613" w:rsidRDefault="00CE2613" w:rsidP="00EE2C7A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17 декабрь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96645">
        <w:rPr>
          <w:rFonts w:ascii="Times New Roman" w:hAnsi="Times New Roman"/>
          <w:b w:val="0"/>
          <w:sz w:val="28"/>
          <w:szCs w:val="28"/>
        </w:rPr>
        <w:t>й</w:t>
      </w:r>
      <w:proofErr w:type="spellEnd"/>
      <w:r w:rsidRPr="00596645">
        <w:rPr>
          <w:rFonts w:ascii="Times New Roman" w:hAnsi="Times New Roman"/>
          <w:b w:val="0"/>
          <w:sz w:val="28"/>
          <w:szCs w:val="28"/>
        </w:rPr>
        <w:t xml:space="preserve">.   </w:t>
      </w:r>
      <w:r w:rsidR="00A06D2D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596645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№ 5</w:t>
      </w:r>
      <w:r w:rsidR="00EE2C7A">
        <w:rPr>
          <w:rFonts w:ascii="Times New Roman" w:hAnsi="Times New Roman"/>
          <w:b w:val="0"/>
          <w:sz w:val="28"/>
          <w:szCs w:val="28"/>
        </w:rPr>
        <w:t>7</w:t>
      </w:r>
      <w:r w:rsidR="00A06D2D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/>
          <w:b w:val="0"/>
          <w:sz w:val="28"/>
          <w:szCs w:val="28"/>
        </w:rPr>
        <w:t>17 декабря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596645">
        <w:rPr>
          <w:rFonts w:ascii="Times New Roman" w:hAnsi="Times New Roman"/>
          <w:b w:val="0"/>
          <w:sz w:val="28"/>
          <w:szCs w:val="28"/>
        </w:rPr>
        <w:t xml:space="preserve"> г.</w:t>
      </w:r>
    </w:p>
    <w:p w:rsidR="00CE2613" w:rsidRPr="00C0505F" w:rsidRDefault="00CE2613" w:rsidP="00CE2613"/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CE2613" w:rsidRPr="003A77F1" w:rsidTr="007813E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C0505F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C0505F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C0505F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./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факс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e-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mail: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yandex.ru</w:t>
            </w:r>
            <w:proofErr w:type="spellEnd"/>
          </w:p>
          <w:p w:rsidR="00CE2613" w:rsidRPr="00C0505F" w:rsidRDefault="00C03256" w:rsidP="007813E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4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CE2613" w:rsidRPr="00C0505F" w:rsidRDefault="00CE2613" w:rsidP="007813E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C050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ул. 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Победы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,д.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20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 с.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Нижние Ташлы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Шаранского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района, </w:t>
            </w:r>
          </w:p>
          <w:p w:rsidR="00CE2613" w:rsidRPr="00C0505F" w:rsidRDefault="00CE2613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Республики Башкортостан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Тел./факс(347 69) 2-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5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1-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/>
              </w:rPr>
              <w:t>49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,</w:t>
            </w:r>
          </w:p>
          <w:p w:rsidR="00CE2613" w:rsidRPr="00C0505F" w:rsidRDefault="00CE2613" w:rsidP="007813E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e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-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mail</w:t>
            </w:r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: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 xml:space="preserve"> @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.</w:t>
            </w:r>
            <w:proofErr w:type="spellStart"/>
            <w:r w:rsidRPr="00C0505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/>
              </w:rPr>
              <w:t>ru</w:t>
            </w:r>
            <w:proofErr w:type="spellEnd"/>
          </w:p>
          <w:p w:rsidR="00CE2613" w:rsidRPr="00A06D2D" w:rsidRDefault="00C03256" w:rsidP="007813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6" w:history="1"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CE2613" w:rsidRPr="00A06D2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://</w:t>
              </w:r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CE2613" w:rsidRPr="00A06D2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ntashly</w:t>
              </w:r>
              <w:proofErr w:type="spellEnd"/>
              <w:r w:rsidR="00CE2613" w:rsidRPr="00A06D2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sharan</w:t>
              </w:r>
              <w:proofErr w:type="spellEnd"/>
              <w:r w:rsidR="00CE2613" w:rsidRPr="00A06D2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-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sovet</w:t>
              </w:r>
              <w:proofErr w:type="spellEnd"/>
              <w:r w:rsidR="00CE2613" w:rsidRPr="00A06D2D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CE2613" w:rsidRPr="00C0505F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CE2613" w:rsidRPr="004C1431" w:rsidRDefault="00CE2613" w:rsidP="00CE26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CE2613" w:rsidRPr="0038351A" w:rsidRDefault="00CE2613" w:rsidP="00CE2613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CE261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E2613" w:rsidRPr="00846D43" w:rsidRDefault="00CE2613" w:rsidP="00CE26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2613" w:rsidRDefault="00CE2613" w:rsidP="00CE261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CE2613" w:rsidRDefault="00CE2613" w:rsidP="00CE2613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</w:t>
      </w:r>
      <w:r w:rsidR="003A77F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:</w:t>
      </w:r>
      <w:r w:rsidR="00EE2C7A">
        <w:rPr>
          <w:rFonts w:ascii="Times New Roman" w:hAnsi="Times New Roman" w:cs="Times New Roman"/>
          <w:sz w:val="26"/>
          <w:szCs w:val="26"/>
        </w:rPr>
        <w:t>81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E2C7A">
        <w:rPr>
          <w:rFonts w:ascii="Times New Roman" w:hAnsi="Times New Roman" w:cs="Times New Roman"/>
          <w:sz w:val="26"/>
          <w:szCs w:val="26"/>
        </w:rPr>
        <w:t>Победы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1;</w:t>
      </w:r>
    </w:p>
    <w:p w:rsidR="00EE2C7A" w:rsidRDefault="00EE2C7A" w:rsidP="00EE2C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C7A" w:rsidRDefault="00EE2C7A" w:rsidP="00EE2C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53:010102:100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A77F1" w:rsidRDefault="003A77F1" w:rsidP="003A77F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2C7A" w:rsidRDefault="00EE2C7A" w:rsidP="00EE2C7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53:010102:82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4;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53:010102:83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5;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53:010103:100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6/1;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53:010103:99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6/2;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53:010102:84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7;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8;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53:010102:85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9;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53:010103:96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10;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53:010103:85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10;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53:010102:87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11;</w:t>
      </w: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0BB" w:rsidRDefault="00E300BB" w:rsidP="00E300B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</w:t>
      </w:r>
      <w:r w:rsidR="002B31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:</w:t>
      </w:r>
      <w:r w:rsidR="002B3175">
        <w:rPr>
          <w:rFonts w:ascii="Times New Roman" w:hAnsi="Times New Roman" w:cs="Times New Roman"/>
          <w:sz w:val="26"/>
          <w:szCs w:val="26"/>
        </w:rPr>
        <w:t>92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2B317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3175" w:rsidRDefault="002B3175" w:rsidP="002B317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175" w:rsidRDefault="002B3175" w:rsidP="002B317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53:010102:88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13;</w:t>
      </w:r>
    </w:p>
    <w:p w:rsidR="002B3175" w:rsidRDefault="002B3175" w:rsidP="002B317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175" w:rsidRDefault="002B3175" w:rsidP="002B317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53:010103:34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14А;</w:t>
      </w:r>
    </w:p>
    <w:p w:rsidR="002B3175" w:rsidRDefault="002B3175" w:rsidP="002B317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175" w:rsidRDefault="002B3175" w:rsidP="002B317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53:010102:89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15;</w:t>
      </w:r>
    </w:p>
    <w:p w:rsidR="002B3175" w:rsidRDefault="002B3175" w:rsidP="002B317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175" w:rsidRDefault="002B3175" w:rsidP="002B317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53:010102:203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15А;</w:t>
      </w:r>
    </w:p>
    <w:p w:rsidR="00E61A81" w:rsidRDefault="00E61A81" w:rsidP="00E61A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A81" w:rsidRDefault="00E61A81" w:rsidP="00E61A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53:010103:65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16;</w:t>
      </w:r>
    </w:p>
    <w:p w:rsidR="00E61A81" w:rsidRDefault="00E61A81" w:rsidP="00E61A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A81" w:rsidRDefault="00E61A81" w:rsidP="00E61A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53:010102:90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17;</w:t>
      </w:r>
    </w:p>
    <w:p w:rsidR="00E61A81" w:rsidRDefault="00E61A81" w:rsidP="00E61A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A81" w:rsidRDefault="00E61A81" w:rsidP="00E61A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53:010102:9</w:t>
      </w:r>
      <w:r w:rsidR="00B76717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17</w:t>
      </w:r>
      <w:r w:rsidR="009163D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17А;</w:t>
      </w: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53:010102:199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17Б;</w:t>
      </w: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53:010103:68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18;</w:t>
      </w: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53:010103:69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20;</w:t>
      </w:r>
    </w:p>
    <w:p w:rsidR="009163D6" w:rsidRDefault="009163D6" w:rsidP="009163D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21;</w:t>
      </w: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53:010103:97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22;</w:t>
      </w: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23;</w:t>
      </w: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53:010103:102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24;</w:t>
      </w: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53:010103:67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24А;</w:t>
      </w: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3D6" w:rsidRDefault="009163D6" w:rsidP="009163D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25;</w:t>
      </w:r>
    </w:p>
    <w:p w:rsidR="001B3891" w:rsidRDefault="001B3891" w:rsidP="001B389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3891" w:rsidRDefault="001B3891" w:rsidP="001B389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53:010103:73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25;</w:t>
      </w:r>
    </w:p>
    <w:p w:rsidR="001B3891" w:rsidRDefault="001B3891" w:rsidP="001B389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3891" w:rsidRDefault="001B3891" w:rsidP="001B389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53:010103:180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26;</w:t>
      </w:r>
    </w:p>
    <w:p w:rsidR="001B3891" w:rsidRDefault="001B3891" w:rsidP="001B389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3891" w:rsidRDefault="001B3891" w:rsidP="001B389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</w:t>
      </w:r>
      <w:r w:rsidR="00C02E87">
        <w:rPr>
          <w:rFonts w:ascii="Times New Roman" w:hAnsi="Times New Roman" w:cs="Times New Roman"/>
          <w:sz w:val="26"/>
          <w:szCs w:val="26"/>
        </w:rPr>
        <w:t>74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</w:t>
      </w: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C02E8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53:010103:75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29;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31;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33;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35;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35;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53:010103:79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37;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53:010103:80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39;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53:010103:81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41;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53:010103:82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43;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53:010103:219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59А;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53:010102:79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59Б;</w:t>
      </w: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2E87" w:rsidRDefault="00C02E87" w:rsidP="00C02E87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– земельному участку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53:010103:88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</w:t>
      </w:r>
      <w:r w:rsidR="00A06D2D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proofErr w:type="spellStart"/>
      <w:r w:rsidR="00A06D2D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район,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Нижние Ташлы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Победы,</w:t>
      </w:r>
      <w:r w:rsidRPr="00602421">
        <w:rPr>
          <w:rFonts w:ascii="Times New Roman" w:hAnsi="Times New Roman" w:cs="Times New Roman"/>
          <w:sz w:val="26"/>
          <w:szCs w:val="26"/>
        </w:rPr>
        <w:t xml:space="preserve"> земельный участок</w:t>
      </w:r>
      <w:r>
        <w:rPr>
          <w:rFonts w:ascii="Times New Roman" w:hAnsi="Times New Roman" w:cs="Times New Roman"/>
          <w:sz w:val="26"/>
          <w:szCs w:val="26"/>
        </w:rPr>
        <w:t>65;</w:t>
      </w:r>
    </w:p>
    <w:p w:rsidR="00A176CE" w:rsidRDefault="00A176CE"/>
    <w:p w:rsidR="00A176CE" w:rsidRDefault="00A176CE" w:rsidP="00A176CE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A176CE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76CE" w:rsidRPr="00602421" w:rsidRDefault="00A176CE" w:rsidP="00A176C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176CE" w:rsidRPr="004C1431" w:rsidRDefault="00A176CE" w:rsidP="00A176C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Г.С.Гарифуллина</w:t>
      </w:r>
      <w:proofErr w:type="spellEnd"/>
    </w:p>
    <w:p w:rsidR="0011591D" w:rsidRPr="00A176CE" w:rsidRDefault="0011591D" w:rsidP="00A176CE">
      <w:pPr>
        <w:ind w:firstLine="708"/>
      </w:pPr>
    </w:p>
    <w:sectPr w:rsidR="0011591D" w:rsidRPr="00A176CE" w:rsidSect="00C0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CE2613"/>
    <w:rsid w:val="00034B06"/>
    <w:rsid w:val="0011591D"/>
    <w:rsid w:val="001A0525"/>
    <w:rsid w:val="001B3891"/>
    <w:rsid w:val="001C087B"/>
    <w:rsid w:val="002775DA"/>
    <w:rsid w:val="002B3175"/>
    <w:rsid w:val="00381693"/>
    <w:rsid w:val="003A77F1"/>
    <w:rsid w:val="003B340C"/>
    <w:rsid w:val="004F6E7F"/>
    <w:rsid w:val="00631020"/>
    <w:rsid w:val="00773733"/>
    <w:rsid w:val="007813EF"/>
    <w:rsid w:val="009163D6"/>
    <w:rsid w:val="0093365B"/>
    <w:rsid w:val="00A06D2D"/>
    <w:rsid w:val="00A10846"/>
    <w:rsid w:val="00A176CE"/>
    <w:rsid w:val="00A86346"/>
    <w:rsid w:val="00B07819"/>
    <w:rsid w:val="00B76717"/>
    <w:rsid w:val="00C02E87"/>
    <w:rsid w:val="00C03256"/>
    <w:rsid w:val="00CE2613"/>
    <w:rsid w:val="00CF600E"/>
    <w:rsid w:val="00E106DE"/>
    <w:rsid w:val="00E300BB"/>
    <w:rsid w:val="00E61A81"/>
    <w:rsid w:val="00ED039B"/>
    <w:rsid w:val="00EE2C7A"/>
    <w:rsid w:val="00F27610"/>
    <w:rsid w:val="00FF5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2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2018-12-20T07:15:00Z</cp:lastPrinted>
  <dcterms:created xsi:type="dcterms:W3CDTF">2018-12-19T06:10:00Z</dcterms:created>
  <dcterms:modified xsi:type="dcterms:W3CDTF">2018-12-20T07:15:00Z</dcterms:modified>
</cp:coreProperties>
</file>