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942799" w:rsidRPr="000D14CC" w:rsidTr="00D92910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2799" w:rsidRPr="00852F2E" w:rsidRDefault="00942799" w:rsidP="00D9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52F2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942799" w:rsidRPr="00852F2E" w:rsidRDefault="00942799" w:rsidP="00D9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942799" w:rsidRPr="00852F2E" w:rsidRDefault="00942799" w:rsidP="00D9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районының</w:t>
            </w:r>
          </w:p>
          <w:p w:rsidR="00942799" w:rsidRPr="00852F2E" w:rsidRDefault="00942799" w:rsidP="00D9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942799" w:rsidRPr="00852F2E" w:rsidRDefault="00942799" w:rsidP="00D92910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52F2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942799" w:rsidRPr="00852F2E" w:rsidRDefault="00942799" w:rsidP="00D9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52F2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942799" w:rsidRPr="00852F2E" w:rsidRDefault="00942799" w:rsidP="00D92910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942799" w:rsidRPr="00852F2E" w:rsidRDefault="00942799" w:rsidP="00D9291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52F2E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852F2E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852F2E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942799" w:rsidRPr="00852F2E" w:rsidRDefault="00942799" w:rsidP="00D9291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942799" w:rsidRPr="00852F2E" w:rsidRDefault="00942799" w:rsidP="00D9291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 w:rsidRPr="00852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942799" w:rsidRPr="00852F2E" w:rsidRDefault="004A7307" w:rsidP="00D9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4" w:history="1">
              <w:r w:rsidR="00942799" w:rsidRPr="00852F2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942799" w:rsidRPr="00852F2E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942799" w:rsidRPr="00852F2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2799" w:rsidRPr="00852F2E" w:rsidRDefault="00942799" w:rsidP="00D92910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2799" w:rsidRPr="00852F2E" w:rsidRDefault="00942799" w:rsidP="00D9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942799" w:rsidRPr="00852F2E" w:rsidRDefault="00942799" w:rsidP="00D9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сельсовет</w:t>
            </w:r>
          </w:p>
          <w:p w:rsidR="00942799" w:rsidRPr="00852F2E" w:rsidRDefault="00942799" w:rsidP="00D9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942799" w:rsidRPr="00852F2E" w:rsidRDefault="00942799" w:rsidP="00D9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  <w:p w:rsidR="00942799" w:rsidRPr="00852F2E" w:rsidRDefault="00942799" w:rsidP="00D9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942799" w:rsidRPr="00852F2E" w:rsidRDefault="00942799" w:rsidP="00D9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Шаранского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</w:t>
            </w:r>
          </w:p>
          <w:p w:rsidR="00942799" w:rsidRPr="00852F2E" w:rsidRDefault="00942799" w:rsidP="00D9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942799" w:rsidRPr="00852F2E" w:rsidRDefault="00942799" w:rsidP="00D9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942799" w:rsidRPr="00852F2E" w:rsidRDefault="00942799" w:rsidP="00D9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942799" w:rsidRPr="00852F2E" w:rsidRDefault="00942799" w:rsidP="00D9291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942799" w:rsidRPr="00852F2E" w:rsidRDefault="00942799" w:rsidP="00D9291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852F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942799" w:rsidRPr="00852F2E" w:rsidRDefault="004A7307" w:rsidP="00D9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="00942799" w:rsidRPr="00852F2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942799" w:rsidRPr="00852F2E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942799" w:rsidRPr="00852F2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942799" w:rsidRPr="00852F2E" w:rsidRDefault="00942799" w:rsidP="00942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>К А Р А Р</w:t>
      </w: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</w:t>
      </w: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ПОСТАНОВЛЕНИЕ</w:t>
      </w:r>
    </w:p>
    <w:p w:rsidR="00942799" w:rsidRPr="00852F2E" w:rsidRDefault="00942799" w:rsidP="0094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F2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 xml:space="preserve">» январь 2019 </w:t>
      </w:r>
      <w:proofErr w:type="spellStart"/>
      <w:r w:rsidRPr="00852F2E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852F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№ 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ab/>
      </w:r>
      <w:r w:rsidRPr="00852F2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«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>» января 2019 г.</w:t>
      </w:r>
    </w:p>
    <w:p w:rsidR="00942799" w:rsidRDefault="00942799" w:rsidP="00942799"/>
    <w:p w:rsidR="00942799" w:rsidRPr="00942799" w:rsidRDefault="00942799" w:rsidP="00942799"/>
    <w:p w:rsidR="00942799" w:rsidRDefault="00942799" w:rsidP="00942799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942799">
        <w:rPr>
          <w:rFonts w:ascii="Times New Roman" w:hAnsi="Times New Roman"/>
          <w:sz w:val="28"/>
          <w:szCs w:val="28"/>
        </w:rPr>
        <w:t>«Об изменении адреса жилого дома»</w:t>
      </w:r>
    </w:p>
    <w:p w:rsidR="00942799" w:rsidRPr="00942799" w:rsidRDefault="00942799" w:rsidP="00942799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799" w:rsidRPr="00942799" w:rsidRDefault="00942799" w:rsidP="00942799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42799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заявления гражданки </w:t>
      </w:r>
      <w:proofErr w:type="spellStart"/>
      <w:r w:rsidRPr="00942799">
        <w:rPr>
          <w:rFonts w:ascii="Times New Roman" w:hAnsi="Times New Roman"/>
          <w:sz w:val="28"/>
          <w:szCs w:val="28"/>
        </w:rPr>
        <w:t>Г</w:t>
      </w:r>
      <w:r w:rsidR="000D14CC">
        <w:rPr>
          <w:rFonts w:ascii="Times New Roman" w:hAnsi="Times New Roman"/>
          <w:sz w:val="28"/>
          <w:szCs w:val="28"/>
        </w:rPr>
        <w:t>и</w:t>
      </w:r>
      <w:r w:rsidRPr="00942799">
        <w:rPr>
          <w:rFonts w:ascii="Times New Roman" w:hAnsi="Times New Roman"/>
          <w:sz w:val="28"/>
          <w:szCs w:val="28"/>
        </w:rPr>
        <w:t>ф</w:t>
      </w:r>
      <w:r w:rsidR="000D14CC">
        <w:rPr>
          <w:rFonts w:ascii="Times New Roman" w:hAnsi="Times New Roman"/>
          <w:sz w:val="28"/>
          <w:szCs w:val="28"/>
        </w:rPr>
        <w:t>а</w:t>
      </w:r>
      <w:r w:rsidRPr="00942799">
        <w:rPr>
          <w:rFonts w:ascii="Times New Roman" w:hAnsi="Times New Roman"/>
          <w:sz w:val="28"/>
          <w:szCs w:val="28"/>
        </w:rPr>
        <w:t>туллиной</w:t>
      </w:r>
      <w:proofErr w:type="spellEnd"/>
      <w:r w:rsidRPr="00942799">
        <w:rPr>
          <w:rFonts w:ascii="Times New Roman" w:hAnsi="Times New Roman"/>
          <w:sz w:val="28"/>
          <w:szCs w:val="28"/>
        </w:rPr>
        <w:t xml:space="preserve"> Альбины </w:t>
      </w:r>
      <w:proofErr w:type="spellStart"/>
      <w:r w:rsidRPr="00942799">
        <w:rPr>
          <w:rFonts w:ascii="Times New Roman" w:hAnsi="Times New Roman"/>
          <w:sz w:val="28"/>
          <w:szCs w:val="28"/>
        </w:rPr>
        <w:t>Фаязовны</w:t>
      </w:r>
      <w:proofErr w:type="spellEnd"/>
      <w:r w:rsidRPr="00942799">
        <w:rPr>
          <w:rFonts w:ascii="Times New Roman" w:hAnsi="Times New Roman"/>
          <w:sz w:val="28"/>
          <w:szCs w:val="28"/>
        </w:rPr>
        <w:t>, в целях обеспечения учета и оформления земельных участков,  ПОСТАНОВЛЯЮ:</w:t>
      </w:r>
    </w:p>
    <w:p w:rsidR="00942799" w:rsidRPr="00942799" w:rsidRDefault="00942799" w:rsidP="00942799">
      <w:pPr>
        <w:pStyle w:val="2"/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942799">
        <w:rPr>
          <w:rFonts w:ascii="Times New Roman" w:hAnsi="Times New Roman"/>
          <w:szCs w:val="28"/>
        </w:rPr>
        <w:t xml:space="preserve">1. Изменить адрес жилого дома, общей площадью 38,9 кв.м., с кадастровым номером 02:53:010201:210 имеющего адресные ориентиры Башкортостан </w:t>
      </w:r>
      <w:proofErr w:type="spellStart"/>
      <w:r w:rsidRPr="00942799">
        <w:rPr>
          <w:rFonts w:ascii="Times New Roman" w:hAnsi="Times New Roman"/>
          <w:szCs w:val="28"/>
        </w:rPr>
        <w:t>Респ</w:t>
      </w:r>
      <w:proofErr w:type="spellEnd"/>
      <w:r w:rsidRPr="00942799">
        <w:rPr>
          <w:rFonts w:ascii="Times New Roman" w:hAnsi="Times New Roman"/>
          <w:szCs w:val="28"/>
        </w:rPr>
        <w:t xml:space="preserve">, р-н </w:t>
      </w:r>
      <w:proofErr w:type="spellStart"/>
      <w:r w:rsidRPr="00942799">
        <w:rPr>
          <w:rFonts w:ascii="Times New Roman" w:hAnsi="Times New Roman"/>
          <w:szCs w:val="28"/>
        </w:rPr>
        <w:t>Шаранский</w:t>
      </w:r>
      <w:proofErr w:type="spellEnd"/>
      <w:r w:rsidRPr="00942799">
        <w:rPr>
          <w:rFonts w:ascii="Times New Roman" w:hAnsi="Times New Roman"/>
          <w:szCs w:val="28"/>
        </w:rPr>
        <w:t xml:space="preserve">, с. Верхние Ташлы, ул. им. 70-летия Башкирии,  д. 23  на «Башкортостан </w:t>
      </w:r>
      <w:proofErr w:type="spellStart"/>
      <w:r w:rsidRPr="00942799">
        <w:rPr>
          <w:rFonts w:ascii="Times New Roman" w:hAnsi="Times New Roman"/>
          <w:szCs w:val="28"/>
        </w:rPr>
        <w:t>Респ</w:t>
      </w:r>
      <w:proofErr w:type="spellEnd"/>
      <w:r w:rsidRPr="00942799">
        <w:rPr>
          <w:rFonts w:ascii="Times New Roman" w:hAnsi="Times New Roman"/>
          <w:szCs w:val="28"/>
        </w:rPr>
        <w:t xml:space="preserve">, р-н </w:t>
      </w:r>
      <w:proofErr w:type="spellStart"/>
      <w:r w:rsidRPr="00942799">
        <w:rPr>
          <w:rFonts w:ascii="Times New Roman" w:hAnsi="Times New Roman"/>
          <w:szCs w:val="28"/>
        </w:rPr>
        <w:t>Шаранский</w:t>
      </w:r>
      <w:proofErr w:type="spellEnd"/>
      <w:r w:rsidRPr="00942799">
        <w:rPr>
          <w:rFonts w:ascii="Times New Roman" w:hAnsi="Times New Roman"/>
          <w:szCs w:val="28"/>
        </w:rPr>
        <w:t>, с. Верхние Ташлы, ул. им. 70-летия Башкирии,  д. 23 А»</w:t>
      </w:r>
    </w:p>
    <w:p w:rsidR="00942799" w:rsidRPr="00942799" w:rsidRDefault="00942799" w:rsidP="00942799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42799">
        <w:rPr>
          <w:rFonts w:ascii="Times New Roman" w:hAnsi="Times New Roman"/>
          <w:sz w:val="28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proofErr w:type="spellStart"/>
      <w:r w:rsidRPr="00942799"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 w:rsidRPr="0094279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4279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942799">
        <w:rPr>
          <w:rFonts w:ascii="Times New Roman" w:hAnsi="Times New Roman"/>
          <w:sz w:val="28"/>
          <w:szCs w:val="28"/>
        </w:rPr>
        <w:t xml:space="preserve"> район.</w:t>
      </w:r>
    </w:p>
    <w:tbl>
      <w:tblPr>
        <w:tblW w:w="5000" w:type="pct"/>
        <w:tblCellSpacing w:w="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5"/>
      </w:tblGrid>
      <w:tr w:rsidR="00942799" w:rsidRPr="00942799" w:rsidTr="00D92910">
        <w:trPr>
          <w:tblCellSpacing w:w="60" w:type="dxa"/>
        </w:trPr>
        <w:tc>
          <w:tcPr>
            <w:tcW w:w="3750" w:type="pct"/>
            <w:shd w:val="clear" w:color="auto" w:fill="FFFFFF"/>
            <w:hideMark/>
          </w:tcPr>
          <w:p w:rsidR="00942799" w:rsidRPr="00942799" w:rsidRDefault="00942799" w:rsidP="00D92910">
            <w:pPr>
              <w:rPr>
                <w:rFonts w:ascii="Arial" w:hAnsi="Arial" w:cs="Arial"/>
                <w:color w:val="343434"/>
                <w:sz w:val="28"/>
                <w:szCs w:val="28"/>
              </w:rPr>
            </w:pPr>
          </w:p>
        </w:tc>
      </w:tr>
      <w:tr w:rsidR="00942799" w:rsidRPr="00942799" w:rsidTr="00D92910">
        <w:trPr>
          <w:trHeight w:val="15"/>
          <w:tblCellSpacing w:w="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2799" w:rsidRPr="00942799" w:rsidRDefault="00942799" w:rsidP="00D92910">
            <w:pPr>
              <w:rPr>
                <w:rFonts w:ascii="Arial" w:hAnsi="Arial" w:cs="Arial"/>
                <w:color w:val="343434"/>
                <w:sz w:val="28"/>
                <w:szCs w:val="28"/>
              </w:rPr>
            </w:pPr>
          </w:p>
        </w:tc>
      </w:tr>
    </w:tbl>
    <w:p w:rsidR="00942799" w:rsidRPr="00942799" w:rsidRDefault="00942799" w:rsidP="00942799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2799" w:rsidRPr="00942799" w:rsidRDefault="00942799" w:rsidP="00942799">
      <w:pPr>
        <w:suppressLineNumbers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942799" w:rsidRPr="00942799" w:rsidRDefault="00942799" w:rsidP="00942799">
      <w:pPr>
        <w:suppressLineNumbers/>
        <w:spacing w:line="288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4279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799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799">
        <w:rPr>
          <w:rFonts w:ascii="Times New Roman" w:hAnsi="Times New Roman"/>
          <w:sz w:val="28"/>
          <w:szCs w:val="28"/>
        </w:rPr>
        <w:t xml:space="preserve"> поселения       </w:t>
      </w:r>
      <w:r w:rsidRPr="00942799">
        <w:rPr>
          <w:rFonts w:ascii="Times New Roman" w:hAnsi="Times New Roman"/>
          <w:sz w:val="28"/>
          <w:szCs w:val="28"/>
        </w:rPr>
        <w:tab/>
      </w:r>
      <w:r w:rsidRPr="00942799">
        <w:rPr>
          <w:rFonts w:ascii="Times New Roman" w:hAnsi="Times New Roman"/>
          <w:sz w:val="28"/>
          <w:szCs w:val="28"/>
        </w:rPr>
        <w:tab/>
      </w:r>
      <w:r w:rsidRPr="00942799">
        <w:rPr>
          <w:rFonts w:ascii="Times New Roman" w:hAnsi="Times New Roman"/>
          <w:sz w:val="28"/>
          <w:szCs w:val="28"/>
        </w:rPr>
        <w:tab/>
      </w:r>
      <w:r w:rsidRPr="00942799">
        <w:rPr>
          <w:rFonts w:ascii="Times New Roman" w:hAnsi="Times New Roman"/>
          <w:sz w:val="28"/>
          <w:szCs w:val="28"/>
        </w:rPr>
        <w:tab/>
        <w:t xml:space="preserve">Г.С. </w:t>
      </w:r>
      <w:proofErr w:type="spellStart"/>
      <w:r w:rsidRPr="00942799">
        <w:rPr>
          <w:rFonts w:ascii="Times New Roman" w:hAnsi="Times New Roman"/>
          <w:sz w:val="28"/>
          <w:szCs w:val="28"/>
        </w:rPr>
        <w:t>Гарифуллина</w:t>
      </w:r>
      <w:proofErr w:type="spellEnd"/>
    </w:p>
    <w:p w:rsidR="00E70676" w:rsidRPr="00942799" w:rsidRDefault="00E70676" w:rsidP="00942799"/>
    <w:sectPr w:rsidR="00E70676" w:rsidRPr="00942799" w:rsidSect="004A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2799"/>
    <w:rsid w:val="000D14CC"/>
    <w:rsid w:val="004A7307"/>
    <w:rsid w:val="00942799"/>
    <w:rsid w:val="00E7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79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42799"/>
    <w:pPr>
      <w:spacing w:after="120" w:line="48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42799"/>
    <w:rPr>
      <w:rFonts w:ascii="Peterburg" w:eastAsia="Times New Roman" w:hAnsi="Peterburg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2019-01-31T07:24:00Z</cp:lastPrinted>
  <dcterms:created xsi:type="dcterms:W3CDTF">2019-01-29T04:12:00Z</dcterms:created>
  <dcterms:modified xsi:type="dcterms:W3CDTF">2019-01-31T07:24:00Z</dcterms:modified>
</cp:coreProperties>
</file>