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011324" w:rsidRPr="00112EEA" w:rsidTr="008F07AD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1324" w:rsidRPr="00C0505F" w:rsidRDefault="00011324" w:rsidP="008F0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011324" w:rsidRPr="00C0505F" w:rsidRDefault="00011324" w:rsidP="008F0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011324" w:rsidRPr="00C0505F" w:rsidRDefault="00011324" w:rsidP="008F0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011324" w:rsidRPr="00C0505F" w:rsidRDefault="00011324" w:rsidP="008F0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011324" w:rsidRPr="00C0505F" w:rsidRDefault="00011324" w:rsidP="008F0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 районы</w:t>
            </w:r>
          </w:p>
          <w:p w:rsidR="00011324" w:rsidRPr="00C0505F" w:rsidRDefault="00011324" w:rsidP="008F0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муниципальрайонының</w:t>
            </w:r>
          </w:p>
          <w:p w:rsidR="00011324" w:rsidRPr="00C0505F" w:rsidRDefault="00011324" w:rsidP="008F0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011324" w:rsidRPr="00C0505F" w:rsidRDefault="00011324" w:rsidP="008F07AD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биләмәһе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Хакимиәте</w:t>
            </w:r>
          </w:p>
          <w:p w:rsidR="00011324" w:rsidRPr="00C0505F" w:rsidRDefault="00011324" w:rsidP="008F0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011324" w:rsidRPr="00C0505F" w:rsidRDefault="00011324" w:rsidP="008F07AD">
            <w:pPr>
              <w:suppressAutoHyphens/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Шаран районы 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011324" w:rsidRPr="00C0505F" w:rsidRDefault="00011324" w:rsidP="008F07A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 xml:space="preserve">Жину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урамы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>20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>Тубэнге Ташлы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аулы Шаран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районы</w:t>
            </w:r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Башкортостан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Республика</w:t>
            </w:r>
            <w:r w:rsidRPr="00C0505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ының</w:t>
            </w:r>
          </w:p>
          <w:p w:rsidR="00011324" w:rsidRPr="00C0505F" w:rsidRDefault="00011324" w:rsidP="008F07A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Тел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./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факс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(347 69) 2-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5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1-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49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,</w:t>
            </w:r>
          </w:p>
          <w:p w:rsidR="00011324" w:rsidRPr="00C0505F" w:rsidRDefault="00011324" w:rsidP="008F07A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e-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mail: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 xml:space="preserve"> @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yandex.ru</w:t>
            </w:r>
            <w:proofErr w:type="spellEnd"/>
          </w:p>
          <w:p w:rsidR="00011324" w:rsidRPr="00C0505F" w:rsidRDefault="00011324" w:rsidP="008F07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  <w:hyperlink r:id="rId4" w:history="1">
              <w:r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http://www.ntashly.sharan-sovet.ru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1324" w:rsidRPr="00C0505F" w:rsidRDefault="00011324" w:rsidP="008F07AD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011324" w:rsidRPr="00C0505F" w:rsidRDefault="00011324" w:rsidP="008F07AD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011324" w:rsidRPr="00C0505F" w:rsidRDefault="00011324" w:rsidP="008F07AD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011324" w:rsidRPr="00C0505F" w:rsidRDefault="00011324" w:rsidP="008F07AD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011324" w:rsidRPr="00C0505F" w:rsidRDefault="00011324" w:rsidP="008F07AD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011324" w:rsidRPr="00C0505F" w:rsidRDefault="00011324" w:rsidP="008F07AD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1324" w:rsidRPr="00C0505F" w:rsidRDefault="00011324" w:rsidP="008F0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011324" w:rsidRPr="00C0505F" w:rsidRDefault="00011324" w:rsidP="008F0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011324" w:rsidRPr="00C0505F" w:rsidRDefault="00011324" w:rsidP="008F0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011324" w:rsidRPr="00C0505F" w:rsidRDefault="00011324" w:rsidP="008F0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Администрация сельского поселения</w:t>
            </w:r>
          </w:p>
          <w:p w:rsidR="00011324" w:rsidRPr="00C0505F" w:rsidRDefault="00011324" w:rsidP="008F0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 сельсовет</w:t>
            </w:r>
          </w:p>
          <w:p w:rsidR="00011324" w:rsidRPr="00C0505F" w:rsidRDefault="00011324" w:rsidP="008F0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муниципального района</w:t>
            </w:r>
          </w:p>
          <w:p w:rsidR="00011324" w:rsidRPr="00C0505F" w:rsidRDefault="00011324" w:rsidP="008F0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</w:t>
            </w:r>
          </w:p>
          <w:p w:rsidR="00011324" w:rsidRPr="00C0505F" w:rsidRDefault="00011324" w:rsidP="008F0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011324" w:rsidRPr="00C0505F" w:rsidRDefault="00011324" w:rsidP="008F0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сельсовет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Шаранского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района </w:t>
            </w:r>
          </w:p>
          <w:p w:rsidR="00011324" w:rsidRPr="00C0505F" w:rsidRDefault="00011324" w:rsidP="008F0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011324" w:rsidRPr="00C0505F" w:rsidRDefault="00011324" w:rsidP="008F0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ул.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Победы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,д.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20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 с.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Нижние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Шаранского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района, </w:t>
            </w:r>
          </w:p>
          <w:p w:rsidR="00011324" w:rsidRPr="00C0505F" w:rsidRDefault="00011324" w:rsidP="008F0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Республики Башкортостан</w:t>
            </w:r>
          </w:p>
          <w:p w:rsidR="00011324" w:rsidRPr="00C0505F" w:rsidRDefault="00011324" w:rsidP="008F07A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Тел./факс(347 69) 2-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5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49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</w:t>
            </w:r>
          </w:p>
          <w:p w:rsidR="00011324" w:rsidRPr="00C0505F" w:rsidRDefault="00011324" w:rsidP="008F07A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e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mail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: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@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yandex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.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ru</w:t>
            </w:r>
            <w:proofErr w:type="spellEnd"/>
          </w:p>
          <w:p w:rsidR="00011324" w:rsidRPr="00011324" w:rsidRDefault="00011324" w:rsidP="008F0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hyperlink r:id="rId6" w:history="1">
              <w:r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http</w:t>
              </w:r>
              <w:r w:rsidRPr="00011324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://</w:t>
              </w:r>
              <w:r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www</w:t>
              </w:r>
              <w:r w:rsidRPr="00011324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ntashly</w:t>
              </w:r>
              <w:proofErr w:type="spellEnd"/>
              <w:r w:rsidRPr="00011324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sharan</w:t>
              </w:r>
              <w:proofErr w:type="spellEnd"/>
              <w:r w:rsidRPr="00011324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-</w:t>
              </w:r>
              <w:proofErr w:type="spellStart"/>
              <w:r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sovet</w:t>
              </w:r>
              <w:proofErr w:type="spellEnd"/>
              <w:r w:rsidRPr="00011324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011324" w:rsidRPr="00011324" w:rsidRDefault="00011324" w:rsidP="00011324"/>
    <w:p w:rsidR="00011324" w:rsidRPr="00363662" w:rsidRDefault="00011324" w:rsidP="00011324">
      <w:pPr>
        <w:widowControl w:val="0"/>
        <w:autoSpaceDE w:val="0"/>
        <w:autoSpaceDN w:val="0"/>
        <w:adjustRightInd w:val="0"/>
        <w:spacing w:after="0" w:line="240" w:lineRule="auto"/>
        <w:rPr>
          <w:rFonts w:ascii="ER Bukinist Bashkir" w:hAnsi="ER Bukinist Bashkir"/>
          <w:b/>
          <w:sz w:val="28"/>
          <w:szCs w:val="28"/>
        </w:rPr>
      </w:pPr>
      <w:r w:rsidRPr="00363662">
        <w:rPr>
          <w:rFonts w:ascii="ER Bukinist Bashkir" w:hAnsi="ER Bukinist Bashkir"/>
          <w:b/>
          <w:sz w:val="28"/>
          <w:szCs w:val="28"/>
          <w:lang w:val="be-BY"/>
        </w:rPr>
        <w:t>Ҡ</w:t>
      </w:r>
      <w:r w:rsidRPr="00363662">
        <w:rPr>
          <w:rFonts w:ascii="ER Bukinist Bashkir" w:hAnsi="ER Bukinist Bashkir"/>
          <w:b/>
          <w:sz w:val="28"/>
          <w:szCs w:val="28"/>
        </w:rPr>
        <w:t>АРАР</w:t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 xml:space="preserve">                                     </w:t>
      </w:r>
      <w:r w:rsidRPr="00363662">
        <w:rPr>
          <w:rFonts w:ascii="ER Bukinist Bashkir" w:hAnsi="ER Bukinist Bashkir"/>
          <w:b/>
          <w:sz w:val="28"/>
          <w:szCs w:val="28"/>
        </w:rPr>
        <w:t xml:space="preserve">      ПОСТАНОВЛЕНИЕ</w:t>
      </w:r>
    </w:p>
    <w:p w:rsidR="00011324" w:rsidRPr="00D05FC0" w:rsidRDefault="00011324" w:rsidP="00011324">
      <w:pPr>
        <w:pStyle w:val="ConsPlusTitle"/>
        <w:widowControl/>
        <w:shd w:val="clear" w:color="auto" w:fill="FFFFFF"/>
        <w:tabs>
          <w:tab w:val="left" w:pos="142"/>
        </w:tabs>
        <w:ind w:left="1146" w:right="-8"/>
        <w:rPr>
          <w:rFonts w:ascii="ER Bukinist Bashkir" w:hAnsi="ER Bukinist Bashkir"/>
          <w:b w:val="0"/>
          <w:sz w:val="16"/>
          <w:szCs w:val="16"/>
        </w:rPr>
      </w:pPr>
    </w:p>
    <w:p w:rsidR="00011324" w:rsidRDefault="00011324" w:rsidP="00011324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09 июль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 201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96645">
        <w:rPr>
          <w:rFonts w:ascii="Times New Roman" w:hAnsi="Times New Roman"/>
          <w:b w:val="0"/>
          <w:sz w:val="28"/>
          <w:szCs w:val="28"/>
        </w:rPr>
        <w:t>й</w:t>
      </w:r>
      <w:proofErr w:type="spellEnd"/>
      <w:r w:rsidRPr="00596645">
        <w:rPr>
          <w:rFonts w:ascii="Times New Roman" w:hAnsi="Times New Roman"/>
          <w:b w:val="0"/>
          <w:sz w:val="28"/>
          <w:szCs w:val="28"/>
        </w:rPr>
        <w:t xml:space="preserve">.   </w:t>
      </w:r>
      <w:r w:rsidRPr="00596645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>
        <w:rPr>
          <w:rFonts w:ascii="Times New Roman" w:hAnsi="Times New Roman"/>
          <w:b w:val="0"/>
          <w:sz w:val="28"/>
          <w:szCs w:val="28"/>
          <w:lang w:val="en-US"/>
        </w:rPr>
        <w:t>N</w:t>
      </w:r>
      <w:r>
        <w:rPr>
          <w:rFonts w:ascii="Times New Roman" w:hAnsi="Times New Roman"/>
          <w:b w:val="0"/>
          <w:sz w:val="28"/>
          <w:szCs w:val="28"/>
        </w:rPr>
        <w:t>40                                  09июля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г.</w:t>
      </w:r>
    </w:p>
    <w:p w:rsidR="00011324" w:rsidRPr="00596645" w:rsidRDefault="00011324" w:rsidP="00011324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b w:val="0"/>
          <w:sz w:val="28"/>
          <w:szCs w:val="28"/>
        </w:rPr>
      </w:pPr>
    </w:p>
    <w:p w:rsidR="00011324" w:rsidRPr="0038351A" w:rsidRDefault="00011324" w:rsidP="0001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011324" w:rsidRPr="0038351A" w:rsidRDefault="00011324" w:rsidP="00011324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011324" w:rsidRDefault="00011324" w:rsidP="0001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11324" w:rsidRPr="00846D43" w:rsidRDefault="00011324" w:rsidP="000113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11324" w:rsidRDefault="00011324" w:rsidP="0001132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011324" w:rsidRDefault="00011324" w:rsidP="0001132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11324" w:rsidRDefault="00011324" w:rsidP="0001132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район,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 дом 100</w:t>
      </w:r>
    </w:p>
    <w:p w:rsidR="00011324" w:rsidRDefault="00011324" w:rsidP="0001132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1324" w:rsidRDefault="00011324" w:rsidP="0001132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011324" w:rsidRDefault="00011324" w:rsidP="0001132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324" w:rsidRDefault="00011324" w:rsidP="0001132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324" w:rsidRPr="00602421" w:rsidRDefault="00011324" w:rsidP="0001132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324" w:rsidRDefault="00011324" w:rsidP="0001132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11324" w:rsidRPr="00602421" w:rsidRDefault="00011324" w:rsidP="0001132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Г.С.Гарифуллина</w:t>
      </w:r>
      <w:bookmarkStart w:id="0" w:name="_GoBack"/>
      <w:bookmarkEnd w:id="0"/>
      <w:proofErr w:type="spellEnd"/>
    </w:p>
    <w:p w:rsidR="00934D82" w:rsidRDefault="00934D82"/>
    <w:sectPr w:rsidR="0093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11324"/>
    <w:rsid w:val="00011324"/>
    <w:rsid w:val="0093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1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1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2019-07-26T07:01:00Z</cp:lastPrinted>
  <dcterms:created xsi:type="dcterms:W3CDTF">2019-07-26T06:59:00Z</dcterms:created>
  <dcterms:modified xsi:type="dcterms:W3CDTF">2019-07-26T07:01:00Z</dcterms:modified>
</cp:coreProperties>
</file>