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A81EF9" w:rsidRPr="00576E59" w:rsidTr="007D58BF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1EF9" w:rsidRPr="00576E59" w:rsidRDefault="00A81EF9" w:rsidP="007D58BF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A81EF9" w:rsidRPr="00576E59" w:rsidRDefault="00A81EF9" w:rsidP="007D58BF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A81EF9" w:rsidRPr="00576E59" w:rsidRDefault="00A81EF9" w:rsidP="007D58B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576E59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A81EF9" w:rsidRPr="00576E59" w:rsidRDefault="00A81EF9" w:rsidP="007D58B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576E59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A81EF9" w:rsidRPr="00576E59" w:rsidRDefault="00A81EF9" w:rsidP="007D58B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A81EF9" w:rsidRPr="00576E59" w:rsidRDefault="00A81EF9" w:rsidP="007D58B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576E59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A81EF9" w:rsidRPr="00576E59" w:rsidRDefault="00A81EF9" w:rsidP="007D58B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576E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576E59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576E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576E59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1EF9" w:rsidRPr="00576E59" w:rsidRDefault="00A81EF9" w:rsidP="007D58B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81EF9" w:rsidRPr="00576E59" w:rsidRDefault="00A81EF9" w:rsidP="007D58B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81EF9" w:rsidRPr="00576E59" w:rsidRDefault="00A81EF9" w:rsidP="007D58B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81EF9" w:rsidRPr="00576E59" w:rsidRDefault="00A81EF9" w:rsidP="007D58B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576E5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EF9" w:rsidRPr="00576E59" w:rsidRDefault="00A81EF9" w:rsidP="007D58B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576E59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A81EF9" w:rsidRPr="00576E59" w:rsidRDefault="00A81EF9" w:rsidP="007D58BF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1EF9" w:rsidRPr="00576E59" w:rsidRDefault="00A81EF9" w:rsidP="007D58BF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A81EF9" w:rsidRPr="00576E59" w:rsidRDefault="00A81EF9" w:rsidP="007D58B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81EF9" w:rsidRPr="00576E59" w:rsidRDefault="00A81EF9" w:rsidP="007D58B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81EF9" w:rsidRPr="00576E59" w:rsidRDefault="00A81EF9" w:rsidP="007D58B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A81EF9" w:rsidRPr="00576E59" w:rsidRDefault="00A81EF9" w:rsidP="007D58B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A81EF9" w:rsidRPr="00576E59" w:rsidRDefault="00A81EF9" w:rsidP="007D58B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81EF9" w:rsidRPr="00576E59" w:rsidRDefault="00A81EF9" w:rsidP="007D58B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A81EF9" w:rsidRPr="00576E59" w:rsidRDefault="00A81EF9" w:rsidP="007D58BF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A81EF9" w:rsidRDefault="00A81EF9" w:rsidP="00A8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E5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</w:t>
      </w:r>
      <w:r w:rsidR="009716BF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A81EF9" w:rsidRDefault="00A81EF9" w:rsidP="00A81EF9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1EF9" w:rsidRDefault="009716BF" w:rsidP="00A81EF9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24 октябрь</w:t>
      </w:r>
      <w:r w:rsidR="00A81EF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A81EF9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="00A81EF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A81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81EF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24 октября</w:t>
      </w:r>
      <w:r w:rsidR="00A81EF9">
        <w:rPr>
          <w:rFonts w:ascii="Times New Roman" w:eastAsia="Times New Roman" w:hAnsi="Times New Roman" w:cs="Times New Roman"/>
          <w:sz w:val="28"/>
          <w:szCs w:val="28"/>
        </w:rPr>
        <w:t xml:space="preserve">  2019 г</w:t>
      </w:r>
    </w:p>
    <w:p w:rsidR="00A81EF9" w:rsidRPr="00576E59" w:rsidRDefault="00A81EF9" w:rsidP="00A8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EF9" w:rsidRPr="00576E59" w:rsidRDefault="00A81EF9" w:rsidP="00A81E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 </w:t>
      </w:r>
      <w:r w:rsidR="009716BF">
        <w:rPr>
          <w:rFonts w:ascii="Times New Roman" w:eastAsia="Times New Roman" w:hAnsi="Times New Roman" w:cs="Times New Roman"/>
          <w:bCs/>
          <w:sz w:val="28"/>
          <w:szCs w:val="24"/>
        </w:rPr>
        <w:t>октябрь</w:t>
      </w: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A81EF9" w:rsidRPr="00576E59" w:rsidRDefault="00A81EF9" w:rsidP="00A81E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A81EF9" w:rsidRPr="00576E59" w:rsidRDefault="00A81EF9" w:rsidP="00A81E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A81EF9" w:rsidRPr="00576E59" w:rsidRDefault="00A81EF9" w:rsidP="00A81E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</w:t>
      </w:r>
      <w:r w:rsidR="009716BF">
        <w:rPr>
          <w:rFonts w:ascii="Times New Roman" w:eastAsia="Times New Roman" w:hAnsi="Times New Roman" w:cs="Times New Roman"/>
          <w:bCs/>
          <w:sz w:val="28"/>
          <w:szCs w:val="24"/>
        </w:rPr>
        <w:t>октябрь</w:t>
      </w: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A81EF9" w:rsidRPr="00576E59" w:rsidRDefault="00A81EF9" w:rsidP="00A81E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81EF9" w:rsidRPr="00576E59" w:rsidRDefault="00A81EF9" w:rsidP="00A81E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81EF9" w:rsidRPr="00576E59" w:rsidRDefault="00A81EF9" w:rsidP="00A81EF9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A81EF9" w:rsidRPr="00576E59" w:rsidRDefault="00A81EF9" w:rsidP="00A81EF9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A81EF9" w:rsidRPr="00576E59" w:rsidRDefault="00A81EF9" w:rsidP="00A81EF9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proofErr w:type="spellStart"/>
      <w:r w:rsidRPr="00576E59">
        <w:rPr>
          <w:rFonts w:ascii="Times New Roman" w:eastAsia="Times New Roman" w:hAnsi="Times New Roman" w:cs="Times New Roman"/>
          <w:sz w:val="28"/>
          <w:szCs w:val="24"/>
        </w:rPr>
        <w:t>Нижнеташлинский</w:t>
      </w:r>
      <w:proofErr w:type="spellEnd"/>
      <w:r w:rsidRPr="00576E59">
        <w:rPr>
          <w:rFonts w:ascii="Times New Roman" w:eastAsia="Times New Roman" w:hAnsi="Times New Roman" w:cs="Times New Roman"/>
          <w:sz w:val="28"/>
          <w:szCs w:val="24"/>
        </w:rPr>
        <w:t xml:space="preserve"> сельсовет:                                      </w:t>
      </w:r>
      <w:proofErr w:type="spellStart"/>
      <w:r w:rsidRPr="00576E59">
        <w:rPr>
          <w:rFonts w:ascii="Times New Roman" w:eastAsia="Times New Roman" w:hAnsi="Times New Roman" w:cs="Times New Roman"/>
          <w:sz w:val="28"/>
          <w:szCs w:val="24"/>
        </w:rPr>
        <w:t>Г.С.Гарифуллина</w:t>
      </w:r>
      <w:proofErr w:type="spellEnd"/>
    </w:p>
    <w:p w:rsidR="007D179B" w:rsidRDefault="007D179B"/>
    <w:sectPr w:rsidR="007D179B" w:rsidSect="007D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EF9"/>
    <w:rsid w:val="00255091"/>
    <w:rsid w:val="007D179B"/>
    <w:rsid w:val="009716BF"/>
    <w:rsid w:val="00A8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2019-10-24T06:49:00Z</cp:lastPrinted>
  <dcterms:created xsi:type="dcterms:W3CDTF">2019-08-21T12:31:00Z</dcterms:created>
  <dcterms:modified xsi:type="dcterms:W3CDTF">2019-10-24T06:49:00Z</dcterms:modified>
</cp:coreProperties>
</file>