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3" w:rsidRPr="00363662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="0071292C">
        <w:rPr>
          <w:rFonts w:ascii="ER Bukinist Bashkir" w:hAnsi="ER Bukinist Bashkir"/>
          <w:b/>
          <w:sz w:val="28"/>
          <w:szCs w:val="28"/>
        </w:rPr>
        <w:t xml:space="preserve">          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  <w:t>ПОСТАНОВЛЕНИЕ</w:t>
      </w:r>
    </w:p>
    <w:p w:rsidR="00CE2613" w:rsidRPr="00D05FC0" w:rsidRDefault="00CE2613" w:rsidP="00CE2613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</w:p>
    <w:p w:rsidR="00CE2613" w:rsidRDefault="0034475E" w:rsidP="000379BB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7B7223">
        <w:rPr>
          <w:rFonts w:ascii="Times New Roman" w:hAnsi="Times New Roman"/>
          <w:b w:val="0"/>
          <w:sz w:val="28"/>
          <w:szCs w:val="28"/>
        </w:rPr>
        <w:t>ноя</w:t>
      </w:r>
      <w:r w:rsidR="00CE2613">
        <w:rPr>
          <w:rFonts w:ascii="Times New Roman" w:hAnsi="Times New Roman"/>
          <w:b w:val="0"/>
          <w:sz w:val="28"/>
          <w:szCs w:val="28"/>
        </w:rPr>
        <w:t>брь</w:t>
      </w:r>
      <w:r w:rsidR="00CE2613"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 w:rsidR="00A0104E">
        <w:rPr>
          <w:rFonts w:ascii="Times New Roman" w:hAnsi="Times New Roman"/>
          <w:b w:val="0"/>
          <w:sz w:val="28"/>
          <w:szCs w:val="28"/>
        </w:rPr>
        <w:t>9</w:t>
      </w:r>
      <w:r w:rsidR="00CE2613" w:rsidRPr="00596645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71292C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CE2613" w:rsidRPr="00596645">
        <w:rPr>
          <w:rFonts w:ascii="Times New Roman" w:hAnsi="Times New Roman"/>
          <w:b w:val="0"/>
          <w:sz w:val="28"/>
          <w:szCs w:val="28"/>
        </w:rPr>
        <w:tab/>
      </w:r>
      <w:r w:rsidR="000379BB"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>65</w:t>
      </w:r>
      <w:r w:rsidR="0071292C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 w:val="0"/>
          <w:sz w:val="28"/>
          <w:szCs w:val="28"/>
        </w:rPr>
        <w:t>27</w:t>
      </w:r>
      <w:r w:rsidR="007B7223">
        <w:rPr>
          <w:rFonts w:ascii="Times New Roman" w:hAnsi="Times New Roman"/>
          <w:b w:val="0"/>
          <w:sz w:val="28"/>
          <w:szCs w:val="28"/>
        </w:rPr>
        <w:t xml:space="preserve"> ноя</w:t>
      </w:r>
      <w:r w:rsidR="00CE2613">
        <w:rPr>
          <w:rFonts w:ascii="Times New Roman" w:hAnsi="Times New Roman"/>
          <w:b w:val="0"/>
          <w:sz w:val="28"/>
          <w:szCs w:val="28"/>
        </w:rPr>
        <w:t>бря</w:t>
      </w:r>
      <w:r w:rsidR="00CE2613"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 w:rsidR="00A0104E">
        <w:rPr>
          <w:rFonts w:ascii="Times New Roman" w:hAnsi="Times New Roman"/>
          <w:b w:val="0"/>
          <w:sz w:val="28"/>
          <w:szCs w:val="28"/>
        </w:rPr>
        <w:t>9</w:t>
      </w:r>
      <w:r w:rsidR="00CE2613"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2613" w:rsidRPr="00C0505F" w:rsidRDefault="00CE2613" w:rsidP="00CE2613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F84F4D" w:rsidTr="006C619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6C619A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2613" w:rsidRPr="00C0505F" w:rsidRDefault="00CE4E6C" w:rsidP="006C6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2613" w:rsidRPr="0071292C" w:rsidRDefault="00CE4E6C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2613" w:rsidRPr="0071292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2613" w:rsidRPr="0071292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2613" w:rsidRPr="0071292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2613" w:rsidRPr="0071292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2613" w:rsidRPr="0071292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2613" w:rsidRPr="004C1431" w:rsidRDefault="0071292C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E2613"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2613" w:rsidRPr="0038351A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613" w:rsidRPr="0071292C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1292C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CE2613" w:rsidRPr="0071292C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2613" w:rsidRPr="0071292C" w:rsidRDefault="00CE2613" w:rsidP="00DC41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>1. Присвоить следующие адреса:</w:t>
      </w:r>
    </w:p>
    <w:p w:rsidR="00CE2613" w:rsidRPr="0071292C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</w:t>
      </w:r>
      <w:r w:rsidR="00FD764C" w:rsidRPr="0071292C">
        <w:rPr>
          <w:rFonts w:ascii="Times New Roman" w:hAnsi="Times New Roman" w:cs="Times New Roman"/>
          <w:sz w:val="27"/>
          <w:szCs w:val="27"/>
        </w:rPr>
        <w:t>жилому дому</w:t>
      </w:r>
      <w:r w:rsidRPr="0071292C">
        <w:rPr>
          <w:rFonts w:ascii="Times New Roman" w:hAnsi="Times New Roman" w:cs="Times New Roman"/>
          <w:sz w:val="27"/>
          <w:szCs w:val="27"/>
        </w:rPr>
        <w:t xml:space="preserve"> с кадастровым номером: 02:53:01010</w:t>
      </w:r>
      <w:r w:rsidR="00FD764C" w:rsidRPr="0071292C">
        <w:rPr>
          <w:rFonts w:ascii="Times New Roman" w:hAnsi="Times New Roman" w:cs="Times New Roman"/>
          <w:sz w:val="27"/>
          <w:szCs w:val="27"/>
        </w:rPr>
        <w:t>3</w:t>
      </w:r>
      <w:r w:rsidRPr="0071292C">
        <w:rPr>
          <w:rFonts w:ascii="Times New Roman" w:hAnsi="Times New Roman" w:cs="Times New Roman"/>
          <w:sz w:val="27"/>
          <w:szCs w:val="27"/>
        </w:rPr>
        <w:t>:</w:t>
      </w:r>
      <w:r w:rsidR="00FD764C" w:rsidRPr="0071292C">
        <w:rPr>
          <w:rFonts w:ascii="Times New Roman" w:hAnsi="Times New Roman" w:cs="Times New Roman"/>
          <w:sz w:val="27"/>
          <w:szCs w:val="27"/>
        </w:rPr>
        <w:t>216</w:t>
      </w:r>
      <w:r w:rsidRPr="0071292C">
        <w:rPr>
          <w:rFonts w:ascii="Times New Roman" w:hAnsi="Times New Roman" w:cs="Times New Roman"/>
          <w:sz w:val="27"/>
          <w:szCs w:val="27"/>
        </w:rPr>
        <w:t>, присвоить адрес:</w:t>
      </w:r>
      <w:r w:rsidR="00472973" w:rsidRPr="0071292C">
        <w:rPr>
          <w:rFonts w:ascii="Times New Roman" w:hAnsi="Times New Roman" w:cs="Times New Roman"/>
          <w:sz w:val="27"/>
          <w:szCs w:val="27"/>
        </w:rPr>
        <w:t xml:space="preserve"> Российская Федерация, Республика Башкортостан, </w:t>
      </w:r>
      <w:proofErr w:type="spellStart"/>
      <w:r w:rsidR="00472973"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="00472973"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="00472973"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="00472973" w:rsidRPr="0071292C">
        <w:rPr>
          <w:rFonts w:ascii="Times New Roman" w:hAnsi="Times New Roman" w:cs="Times New Roman"/>
          <w:sz w:val="27"/>
          <w:szCs w:val="27"/>
        </w:rPr>
        <w:t xml:space="preserve"> сельсовет, село Нижние Ташлы, улица </w:t>
      </w:r>
      <w:r w:rsidR="00FD764C" w:rsidRPr="0071292C">
        <w:rPr>
          <w:rFonts w:ascii="Times New Roman" w:hAnsi="Times New Roman" w:cs="Times New Roman"/>
          <w:sz w:val="27"/>
          <w:szCs w:val="27"/>
        </w:rPr>
        <w:t>Победы</w:t>
      </w:r>
      <w:r w:rsidR="00472973" w:rsidRPr="0071292C">
        <w:rPr>
          <w:rFonts w:ascii="Times New Roman" w:hAnsi="Times New Roman" w:cs="Times New Roman"/>
          <w:sz w:val="27"/>
          <w:szCs w:val="27"/>
        </w:rPr>
        <w:t xml:space="preserve">, </w:t>
      </w:r>
      <w:r w:rsidR="00FD764C" w:rsidRPr="0071292C">
        <w:rPr>
          <w:rFonts w:ascii="Times New Roman" w:hAnsi="Times New Roman" w:cs="Times New Roman"/>
          <w:sz w:val="27"/>
          <w:szCs w:val="27"/>
        </w:rPr>
        <w:t>дом 8</w:t>
      </w:r>
      <w:r w:rsidRPr="0071292C">
        <w:rPr>
          <w:rFonts w:ascii="Times New Roman" w:hAnsi="Times New Roman" w:cs="Times New Roman"/>
          <w:sz w:val="27"/>
          <w:szCs w:val="27"/>
        </w:rPr>
        <w:t>;</w:t>
      </w:r>
    </w:p>
    <w:p w:rsidR="00CE2613" w:rsidRPr="0071292C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2E99" w:rsidRPr="0071292C" w:rsidRDefault="003F2E99" w:rsidP="003F2E9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жилому дому с кадастровым номером: 02:53:010103:218,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Нижние Ташлы, улица Центральная, дом 32;</w:t>
      </w:r>
    </w:p>
    <w:p w:rsidR="00F3128D" w:rsidRPr="0071292C" w:rsidRDefault="00F3128D" w:rsidP="00F312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3128D" w:rsidRPr="0071292C" w:rsidRDefault="00F3128D" w:rsidP="00F312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жилому дому с кадастровым номером: 02:53:010101:112,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Нижние Ташлы, улица Центральная, дом 14;</w:t>
      </w:r>
    </w:p>
    <w:p w:rsidR="00F05AC6" w:rsidRPr="0071292C" w:rsidRDefault="00F05AC6" w:rsidP="00F05AC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05AC6" w:rsidRPr="0071292C" w:rsidRDefault="00F05AC6" w:rsidP="00F05AC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жилому помещению с кадастровым номером: 02:53:010103:176,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Нижние Ташлы, улица Центральная, помещение 100 кв.а;</w:t>
      </w:r>
    </w:p>
    <w:p w:rsidR="003717B1" w:rsidRPr="0071292C" w:rsidRDefault="003717B1" w:rsidP="003717B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lastRenderedPageBreak/>
        <w:t xml:space="preserve">– жилому помещению с кадастровым номером: 02:53:010103:177,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Нижние Ташлы, улица Центральная, помещение 100 кв.б;</w:t>
      </w:r>
    </w:p>
    <w:p w:rsidR="00955FBA" w:rsidRPr="0071292C" w:rsidRDefault="00955FBA" w:rsidP="00955F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5FBA" w:rsidRPr="0071292C" w:rsidRDefault="00955FBA" w:rsidP="00955F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жилому помещению с кадастровым номером: 02:53:010103:208,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Нижние Ташлы, улица Центральная, помещение 113кв.б;</w:t>
      </w:r>
    </w:p>
    <w:p w:rsidR="00F3128D" w:rsidRPr="0071292C" w:rsidRDefault="00F3128D" w:rsidP="00F312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3128D" w:rsidRPr="0071292C" w:rsidRDefault="00F3128D" w:rsidP="00F312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земельному участку с кадастровым номером: 02:53:010301:15,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Нижние Ташлы, улица Центральная, дом 14;</w:t>
      </w:r>
    </w:p>
    <w:p w:rsidR="0007449E" w:rsidRPr="0071292C" w:rsidRDefault="0007449E" w:rsidP="000744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449E" w:rsidRPr="0071292C" w:rsidRDefault="0007449E" w:rsidP="0007449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земельному участку с кадастровым номером: 02:53:010201:127,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</w:t>
      </w:r>
      <w:r w:rsidR="008F5B65" w:rsidRPr="0071292C">
        <w:rPr>
          <w:rFonts w:ascii="Times New Roman" w:hAnsi="Times New Roman" w:cs="Times New Roman"/>
          <w:sz w:val="27"/>
          <w:szCs w:val="27"/>
        </w:rPr>
        <w:t xml:space="preserve">им </w:t>
      </w:r>
      <w:r w:rsidRPr="0071292C">
        <w:rPr>
          <w:rFonts w:ascii="Times New Roman" w:hAnsi="Times New Roman" w:cs="Times New Roman"/>
          <w:sz w:val="27"/>
          <w:szCs w:val="27"/>
        </w:rPr>
        <w:t>70-летия Башкирии,</w:t>
      </w:r>
      <w:r w:rsidR="00A113E1" w:rsidRPr="0071292C">
        <w:rPr>
          <w:rFonts w:ascii="Times New Roman" w:hAnsi="Times New Roman" w:cs="Times New Roman"/>
          <w:sz w:val="27"/>
          <w:szCs w:val="27"/>
        </w:rPr>
        <w:t xml:space="preserve"> земельный участок </w:t>
      </w:r>
      <w:r w:rsidRPr="0071292C">
        <w:rPr>
          <w:rFonts w:ascii="Times New Roman" w:hAnsi="Times New Roman" w:cs="Times New Roman"/>
          <w:sz w:val="27"/>
          <w:szCs w:val="27"/>
        </w:rPr>
        <w:t>9А;</w:t>
      </w:r>
    </w:p>
    <w:p w:rsidR="00EE36D4" w:rsidRPr="0071292C" w:rsidRDefault="00EE36D4" w:rsidP="00EE36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5B65" w:rsidRPr="0071292C" w:rsidRDefault="008F5B65" w:rsidP="008F5B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земельному участку с кадастровым номером: 02:53:010201:289,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им 70-летия Башкирии, земельный участок 15А;</w:t>
      </w:r>
    </w:p>
    <w:p w:rsidR="002D7B97" w:rsidRPr="0071292C" w:rsidRDefault="002D7B97" w:rsidP="002D7B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7B97" w:rsidRPr="0071292C" w:rsidRDefault="002D7B97" w:rsidP="002D7B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земельному участку с кадастровым номером: 02:53:010201:288,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им 70-летия Башкирии, земельный участок 15б;</w:t>
      </w:r>
    </w:p>
    <w:p w:rsidR="004E6656" w:rsidRPr="0071292C" w:rsidRDefault="004E6656" w:rsidP="004E665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6656" w:rsidRPr="0071292C" w:rsidRDefault="004E6656" w:rsidP="004E665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земельному участку с кадастровым номером: 02:53:010201:105,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им 70-летия Башкирии, земельный участок 4А;</w:t>
      </w:r>
    </w:p>
    <w:p w:rsidR="00AE402C" w:rsidRPr="0071292C" w:rsidRDefault="00AE402C" w:rsidP="00AE402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402C" w:rsidRPr="0071292C" w:rsidRDefault="00AE402C" w:rsidP="00AE402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земельному участку с кадастровым номером: 02:53:010201:114, 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им 70-летия Башкирии, земельный участок 24;</w:t>
      </w:r>
    </w:p>
    <w:p w:rsidR="00AE402C" w:rsidRPr="0071292C" w:rsidRDefault="00AE402C" w:rsidP="00AE402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402C" w:rsidRPr="0071292C" w:rsidRDefault="00AE402C" w:rsidP="00AE402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земельному участку с кадастровым номером: </w:t>
      </w:r>
    </w:p>
    <w:p w:rsidR="00AE402C" w:rsidRPr="0071292C" w:rsidRDefault="00AE402C" w:rsidP="00AE402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им 70-летия Башкирии, земельный участок 30;</w:t>
      </w:r>
    </w:p>
    <w:p w:rsidR="002630D4" w:rsidRPr="0071292C" w:rsidRDefault="002630D4" w:rsidP="002630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30D4" w:rsidRPr="0071292C" w:rsidRDefault="002630D4" w:rsidP="002630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земельному участку с кадастровым номером: </w:t>
      </w:r>
      <w:r w:rsidR="00B75BF4" w:rsidRPr="0071292C">
        <w:rPr>
          <w:rFonts w:ascii="Times New Roman" w:hAnsi="Times New Roman" w:cs="Times New Roman"/>
          <w:sz w:val="27"/>
          <w:szCs w:val="27"/>
        </w:rPr>
        <w:t>02:53:010201:259</w:t>
      </w:r>
    </w:p>
    <w:p w:rsidR="002630D4" w:rsidRPr="0071292C" w:rsidRDefault="002630D4" w:rsidP="002630D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lastRenderedPageBreak/>
        <w:t xml:space="preserve">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им 70-летия Башкирии, земельный участок 3</w:t>
      </w:r>
      <w:r w:rsidR="00B75BF4" w:rsidRPr="0071292C">
        <w:rPr>
          <w:rFonts w:ascii="Times New Roman" w:hAnsi="Times New Roman" w:cs="Times New Roman"/>
          <w:sz w:val="27"/>
          <w:szCs w:val="27"/>
        </w:rPr>
        <w:t>6 Б</w:t>
      </w:r>
      <w:r w:rsidRPr="0071292C">
        <w:rPr>
          <w:rFonts w:ascii="Times New Roman" w:hAnsi="Times New Roman" w:cs="Times New Roman"/>
          <w:sz w:val="27"/>
          <w:szCs w:val="27"/>
        </w:rPr>
        <w:t>;</w:t>
      </w:r>
    </w:p>
    <w:p w:rsidR="00F26321" w:rsidRPr="0071292C" w:rsidRDefault="00F26321" w:rsidP="00F263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26321" w:rsidRPr="0071292C" w:rsidRDefault="00F26321" w:rsidP="00F263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>– земельному участку с кадастровым номером: 02:53:010201:75</w:t>
      </w:r>
    </w:p>
    <w:p w:rsidR="00F26321" w:rsidRPr="0071292C" w:rsidRDefault="00F26321" w:rsidP="00F2632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им 70-летия Башкирии, земельный участок 48;</w:t>
      </w:r>
    </w:p>
    <w:p w:rsidR="00F26321" w:rsidRPr="0071292C" w:rsidRDefault="00F26321" w:rsidP="00CE17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174D" w:rsidRPr="0071292C" w:rsidRDefault="00F26321" w:rsidP="00F263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– жилому дому с кадастровым номером: </w:t>
      </w:r>
    </w:p>
    <w:p w:rsidR="00F26321" w:rsidRPr="0071292C" w:rsidRDefault="00F26321" w:rsidP="00CE17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</w:t>
      </w:r>
      <w:r w:rsidR="00CE174D" w:rsidRPr="0071292C">
        <w:rPr>
          <w:rFonts w:ascii="Times New Roman" w:hAnsi="Times New Roman" w:cs="Times New Roman"/>
          <w:sz w:val="27"/>
          <w:szCs w:val="27"/>
        </w:rPr>
        <w:t>Верхние Ташлы, улица им 70-летия Башкирии дом 48</w:t>
      </w:r>
      <w:r w:rsidRPr="0071292C">
        <w:rPr>
          <w:rFonts w:ascii="Times New Roman" w:hAnsi="Times New Roman" w:cs="Times New Roman"/>
          <w:sz w:val="27"/>
          <w:szCs w:val="27"/>
        </w:rPr>
        <w:t>;</w:t>
      </w:r>
    </w:p>
    <w:p w:rsidR="009F3356" w:rsidRPr="0071292C" w:rsidRDefault="009F3356" w:rsidP="00F44FE4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44FE4" w:rsidRPr="0071292C" w:rsidRDefault="00F44FE4" w:rsidP="00F44FE4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71292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-нежилому здания с кадастровым номером: 02:53:010201:267</w:t>
      </w:r>
    </w:p>
    <w:p w:rsidR="009C634C" w:rsidRPr="0071292C" w:rsidRDefault="009F3356" w:rsidP="00076564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71292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присвоить </w:t>
      </w:r>
      <w:r w:rsidR="00F44FE4" w:rsidRPr="0071292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адрес: Российская Федерация, Республика Башкортостан, </w:t>
      </w:r>
      <w:proofErr w:type="spellStart"/>
      <w:r w:rsidR="00F44FE4" w:rsidRPr="0071292C">
        <w:rPr>
          <w:rFonts w:ascii="Times New Roman" w:eastAsia="Times New Roman" w:hAnsi="Times New Roman" w:cs="Times New Roman"/>
          <w:sz w:val="27"/>
          <w:szCs w:val="27"/>
          <w:lang w:eastAsia="zh-CN"/>
        </w:rPr>
        <w:t>Шаранский</w:t>
      </w:r>
      <w:proofErr w:type="spellEnd"/>
      <w:r w:rsidR="00F44FE4" w:rsidRPr="0071292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муниципальный район, Сельское поселение </w:t>
      </w:r>
      <w:proofErr w:type="spellStart"/>
      <w:r w:rsidR="00F44FE4" w:rsidRPr="0071292C">
        <w:rPr>
          <w:rFonts w:ascii="Times New Roman" w:eastAsia="Times New Roman" w:hAnsi="Times New Roman" w:cs="Times New Roman"/>
          <w:sz w:val="27"/>
          <w:szCs w:val="27"/>
          <w:lang w:eastAsia="zh-CN"/>
        </w:rPr>
        <w:t>Нижнеташлинский</w:t>
      </w:r>
      <w:proofErr w:type="spellEnd"/>
      <w:r w:rsidR="00F44FE4" w:rsidRPr="0071292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сельсовет, село Верхние Ташлы, улица им 70-летия Башкирии, здание 45/1 строение 2.</w:t>
      </w:r>
    </w:p>
    <w:p w:rsidR="00F84F4D" w:rsidRPr="0071292C" w:rsidRDefault="00F84F4D" w:rsidP="00F84F4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4F4D" w:rsidRPr="0071292C" w:rsidRDefault="00F84F4D" w:rsidP="00F84F4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>– земельному участку с кадастровым номером: 02:53:010201:291</w:t>
      </w:r>
    </w:p>
    <w:p w:rsidR="00F84F4D" w:rsidRPr="0071292C" w:rsidRDefault="00F84F4D" w:rsidP="00F84F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Социалистическая, земельный участок 35А;</w:t>
      </w:r>
    </w:p>
    <w:p w:rsidR="00F84F4D" w:rsidRPr="0071292C" w:rsidRDefault="00F84F4D" w:rsidP="00F84F4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84F4D" w:rsidRPr="0071292C" w:rsidRDefault="00F84F4D" w:rsidP="00F84F4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>– земельному участку с кадастровым номером: 02:53:010201:292</w:t>
      </w:r>
    </w:p>
    <w:p w:rsidR="00F84F4D" w:rsidRPr="0071292C" w:rsidRDefault="00F84F4D" w:rsidP="00F84F4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сельсовет, село Верхние Ташлы, улица Социалистическая, земельный участок 35Б;</w:t>
      </w:r>
    </w:p>
    <w:p w:rsidR="00265703" w:rsidRPr="0071292C" w:rsidRDefault="00265703" w:rsidP="002657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5703" w:rsidRPr="0071292C" w:rsidRDefault="00265703" w:rsidP="002657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>– земельному участку с кадастровым номером: 02:53:010201:277</w:t>
      </w:r>
    </w:p>
    <w:p w:rsidR="00265703" w:rsidRPr="0071292C" w:rsidRDefault="00265703" w:rsidP="0026570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 xml:space="preserve">присвоить адрес: Российская Федерация, Республика Башкортостан,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 xml:space="preserve"> муниципальный район, сельское поселение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Нижнеташлинскийсельсовет</w:t>
      </w:r>
      <w:proofErr w:type="spellEnd"/>
      <w:r w:rsidRPr="0071292C">
        <w:rPr>
          <w:rFonts w:ascii="Times New Roman" w:hAnsi="Times New Roman" w:cs="Times New Roman"/>
          <w:sz w:val="27"/>
          <w:szCs w:val="27"/>
        </w:rPr>
        <w:t>, село Верхние Ташлы, улица Социалистическая, земельный участок 33А</w:t>
      </w:r>
      <w:bookmarkStart w:id="0" w:name="_GoBack"/>
      <w:bookmarkEnd w:id="0"/>
      <w:r w:rsidRPr="0071292C">
        <w:rPr>
          <w:rFonts w:ascii="Times New Roman" w:hAnsi="Times New Roman" w:cs="Times New Roman"/>
          <w:sz w:val="27"/>
          <w:szCs w:val="27"/>
        </w:rPr>
        <w:t>;</w:t>
      </w:r>
    </w:p>
    <w:p w:rsidR="00623103" w:rsidRPr="0071292C" w:rsidRDefault="0062310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2613" w:rsidRPr="0071292C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>2. Контроль за исполнением настоящего Постановления оставляю за собой.</w:t>
      </w:r>
    </w:p>
    <w:p w:rsidR="00CE2613" w:rsidRPr="0071292C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2613" w:rsidRPr="0071292C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2613" w:rsidRPr="0071292C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1591D" w:rsidRPr="0071292C" w:rsidRDefault="00441BF2">
      <w:pPr>
        <w:rPr>
          <w:sz w:val="27"/>
          <w:szCs w:val="27"/>
        </w:rPr>
      </w:pPr>
      <w:r w:rsidRPr="0071292C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="00EA5CC9" w:rsidRPr="0071292C">
        <w:rPr>
          <w:rFonts w:ascii="Times New Roman" w:hAnsi="Times New Roman" w:cs="Times New Roman"/>
          <w:sz w:val="27"/>
          <w:szCs w:val="27"/>
        </w:rPr>
        <w:t>:</w:t>
      </w:r>
      <w:r w:rsidR="0071292C" w:rsidRPr="0071292C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proofErr w:type="spellStart"/>
      <w:r w:rsidRPr="0071292C">
        <w:rPr>
          <w:rFonts w:ascii="Times New Roman" w:hAnsi="Times New Roman" w:cs="Times New Roman"/>
          <w:sz w:val="27"/>
          <w:szCs w:val="27"/>
        </w:rPr>
        <w:t>Г.С.Гар</w:t>
      </w:r>
      <w:r w:rsidR="00EF3ABE" w:rsidRPr="0071292C">
        <w:rPr>
          <w:rFonts w:ascii="Times New Roman" w:hAnsi="Times New Roman" w:cs="Times New Roman"/>
          <w:sz w:val="27"/>
          <w:szCs w:val="27"/>
        </w:rPr>
        <w:t>и</w:t>
      </w:r>
      <w:r w:rsidRPr="0071292C">
        <w:rPr>
          <w:rFonts w:ascii="Times New Roman" w:hAnsi="Times New Roman" w:cs="Times New Roman"/>
          <w:sz w:val="27"/>
          <w:szCs w:val="27"/>
        </w:rPr>
        <w:t>фуллина</w:t>
      </w:r>
      <w:proofErr w:type="spellEnd"/>
    </w:p>
    <w:sectPr w:rsidR="0011591D" w:rsidRPr="0071292C" w:rsidSect="00CE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0379BB"/>
    <w:rsid w:val="0007449E"/>
    <w:rsid w:val="00076564"/>
    <w:rsid w:val="00107B93"/>
    <w:rsid w:val="0011591D"/>
    <w:rsid w:val="0017766F"/>
    <w:rsid w:val="00193CCB"/>
    <w:rsid w:val="002630D4"/>
    <w:rsid w:val="00265703"/>
    <w:rsid w:val="002D1023"/>
    <w:rsid w:val="002D7B97"/>
    <w:rsid w:val="0034475E"/>
    <w:rsid w:val="003717B1"/>
    <w:rsid w:val="003F2E99"/>
    <w:rsid w:val="00420E9F"/>
    <w:rsid w:val="00441BF2"/>
    <w:rsid w:val="004547C5"/>
    <w:rsid w:val="00455AB5"/>
    <w:rsid w:val="00472973"/>
    <w:rsid w:val="004E6656"/>
    <w:rsid w:val="00623103"/>
    <w:rsid w:val="0063351C"/>
    <w:rsid w:val="0071292C"/>
    <w:rsid w:val="007365A8"/>
    <w:rsid w:val="007B5910"/>
    <w:rsid w:val="007B7223"/>
    <w:rsid w:val="007C7422"/>
    <w:rsid w:val="007D53F3"/>
    <w:rsid w:val="00882E1E"/>
    <w:rsid w:val="008F5B65"/>
    <w:rsid w:val="0095304A"/>
    <w:rsid w:val="00955FBA"/>
    <w:rsid w:val="009936BC"/>
    <w:rsid w:val="009C634C"/>
    <w:rsid w:val="009F3356"/>
    <w:rsid w:val="00A0104E"/>
    <w:rsid w:val="00A113E1"/>
    <w:rsid w:val="00A33384"/>
    <w:rsid w:val="00AE402C"/>
    <w:rsid w:val="00B75BF4"/>
    <w:rsid w:val="00BA24E0"/>
    <w:rsid w:val="00C847E7"/>
    <w:rsid w:val="00C906CF"/>
    <w:rsid w:val="00CE174D"/>
    <w:rsid w:val="00CE2613"/>
    <w:rsid w:val="00CE4E6C"/>
    <w:rsid w:val="00DC4149"/>
    <w:rsid w:val="00E31D50"/>
    <w:rsid w:val="00EA5CC9"/>
    <w:rsid w:val="00EE3570"/>
    <w:rsid w:val="00EE36D4"/>
    <w:rsid w:val="00EF3ABE"/>
    <w:rsid w:val="00EF6A6C"/>
    <w:rsid w:val="00F05AC6"/>
    <w:rsid w:val="00F26321"/>
    <w:rsid w:val="00F3128D"/>
    <w:rsid w:val="00F44FE4"/>
    <w:rsid w:val="00F84F4D"/>
    <w:rsid w:val="00FB44D9"/>
    <w:rsid w:val="00FD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2019-11-28T05:55:00Z</cp:lastPrinted>
  <dcterms:created xsi:type="dcterms:W3CDTF">2019-11-27T07:16:00Z</dcterms:created>
  <dcterms:modified xsi:type="dcterms:W3CDTF">2019-11-28T05:56:00Z</dcterms:modified>
</cp:coreProperties>
</file>