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95462D" w:rsidRPr="0095462D" w:rsidTr="0095462D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5462D" w:rsidRPr="0095462D" w:rsidRDefault="0095462D" w:rsidP="009546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54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Башкортостан Республика</w:t>
            </w:r>
            <w:r w:rsidRPr="0095462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һ</w:t>
            </w:r>
            <w:r w:rsidRPr="00954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ының</w:t>
            </w:r>
          </w:p>
          <w:p w:rsidR="0095462D" w:rsidRPr="0095462D" w:rsidRDefault="0095462D" w:rsidP="009546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54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Шаран районы</w:t>
            </w:r>
          </w:p>
          <w:p w:rsidR="0095462D" w:rsidRPr="0095462D" w:rsidRDefault="0095462D" w:rsidP="009546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54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муниципаль районының</w:t>
            </w:r>
          </w:p>
          <w:p w:rsidR="0095462D" w:rsidRPr="0095462D" w:rsidRDefault="003A1530" w:rsidP="009546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Тубэнге-Ташлы</w:t>
            </w:r>
            <w:r w:rsidR="0095462D" w:rsidRPr="00954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ауыл Советы</w:t>
            </w:r>
          </w:p>
          <w:p w:rsidR="0095462D" w:rsidRPr="0095462D" w:rsidRDefault="0095462D" w:rsidP="0095462D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54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ауыл </w:t>
            </w:r>
            <w:r w:rsidRPr="0095462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биләмәһе</w:t>
            </w:r>
            <w:r w:rsidRPr="00954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Хакимиәте</w:t>
            </w:r>
          </w:p>
          <w:p w:rsidR="0095462D" w:rsidRPr="0095462D" w:rsidRDefault="0095462D" w:rsidP="003A1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54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Башкортостан Республика</w:t>
            </w:r>
            <w:r w:rsidRPr="0095462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һ</w:t>
            </w:r>
            <w:r w:rsidRPr="00954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ының</w:t>
            </w:r>
            <w:r w:rsidR="003A15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954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Шаран районы </w:t>
            </w:r>
            <w:r w:rsidR="003A15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Тубэнге-Ташлы</w:t>
            </w:r>
            <w:r w:rsidRPr="00954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ауыл Советы</w:t>
            </w:r>
          </w:p>
          <w:p w:rsidR="0095462D" w:rsidRPr="0095462D" w:rsidRDefault="003A1530" w:rsidP="0095462D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Жину</w:t>
            </w:r>
            <w:r w:rsidR="0095462D" w:rsidRPr="00954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урамы,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20</w:t>
            </w:r>
            <w:r w:rsidR="0095462D" w:rsidRPr="00954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Тубэнге-Ташлы</w:t>
            </w:r>
            <w:r w:rsidR="0095462D" w:rsidRPr="00954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аулы Шаран районы</w:t>
            </w:r>
            <w:r w:rsidR="0095462D" w:rsidRPr="00954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95462D" w:rsidRPr="009546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Башкортостан Республика</w:t>
            </w:r>
            <w:r w:rsidR="0095462D" w:rsidRPr="009546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һ</w:t>
            </w:r>
            <w:r w:rsidR="0095462D" w:rsidRPr="009546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ының</w:t>
            </w:r>
          </w:p>
          <w:p w:rsidR="0095462D" w:rsidRPr="0095462D" w:rsidRDefault="0095462D" w:rsidP="0095462D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4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Тел./факс(347 69) 2-</w:t>
            </w:r>
            <w:r w:rsidR="003A15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51</w:t>
            </w:r>
            <w:r w:rsidRPr="00954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="003A15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49</w:t>
            </w:r>
            <w:r w:rsidRPr="00954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</w:p>
          <w:p w:rsidR="0095462D" w:rsidRPr="0095462D" w:rsidRDefault="0095462D" w:rsidP="0095462D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4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e</w:t>
            </w:r>
            <w:r w:rsidRPr="00954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Pr="00954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mail</w:t>
            </w:r>
            <w:r w:rsidRPr="00954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:</w:t>
            </w:r>
            <w:r w:rsidR="003A15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ntashss</w:t>
            </w:r>
            <w:r w:rsidRPr="00954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@</w:t>
            </w:r>
            <w:r w:rsidRPr="00954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yandex</w:t>
            </w:r>
            <w:r w:rsidRPr="00954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r w:rsidRPr="00954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ru</w:t>
            </w:r>
          </w:p>
          <w:p w:rsidR="0095462D" w:rsidRPr="0095462D" w:rsidRDefault="002866F8" w:rsidP="009546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5" w:history="1">
              <w:r w:rsidR="003A15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</w:t>
              </w:r>
              <w:r w:rsidR="003A15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ntash</w:t>
              </w:r>
              <w:r w:rsidR="0095462D" w:rsidRPr="009546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ly.ru/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5462D" w:rsidRPr="0095462D" w:rsidRDefault="0095462D" w:rsidP="0095462D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9546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5462D" w:rsidRPr="0095462D" w:rsidRDefault="0095462D" w:rsidP="009546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54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Администрация сельского поселения</w:t>
            </w:r>
          </w:p>
          <w:p w:rsidR="0095462D" w:rsidRPr="0095462D" w:rsidRDefault="003A1530" w:rsidP="009546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Нижнеташлинский</w:t>
            </w:r>
            <w:r w:rsidR="0095462D" w:rsidRPr="00954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сельсовет</w:t>
            </w:r>
          </w:p>
          <w:p w:rsidR="0095462D" w:rsidRPr="0095462D" w:rsidRDefault="0095462D" w:rsidP="009546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54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муниципального района</w:t>
            </w:r>
          </w:p>
          <w:p w:rsidR="0095462D" w:rsidRPr="0095462D" w:rsidRDefault="0095462D" w:rsidP="009546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54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Шаранский район</w:t>
            </w:r>
          </w:p>
          <w:p w:rsidR="0095462D" w:rsidRPr="0095462D" w:rsidRDefault="0095462D" w:rsidP="009546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54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Республики Башкортостан</w:t>
            </w:r>
          </w:p>
          <w:p w:rsidR="0095462D" w:rsidRPr="0095462D" w:rsidRDefault="003A1530" w:rsidP="009546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Нижнеташлинский</w:t>
            </w:r>
            <w:r w:rsidR="0095462D" w:rsidRPr="00954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сельсовет Шаранского района </w:t>
            </w:r>
          </w:p>
          <w:p w:rsidR="0095462D" w:rsidRPr="0095462D" w:rsidRDefault="0095462D" w:rsidP="009546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54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Республики Башкортостан</w:t>
            </w:r>
          </w:p>
          <w:p w:rsidR="003A1530" w:rsidRDefault="003A1530" w:rsidP="009546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ул. Победы</w:t>
            </w:r>
            <w:r w:rsidR="0095462D" w:rsidRPr="00954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,д.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20</w:t>
            </w:r>
            <w:r w:rsidR="0095462D" w:rsidRPr="00954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Нижние Ташлы</w:t>
            </w:r>
          </w:p>
          <w:p w:rsidR="0095462D" w:rsidRPr="0095462D" w:rsidRDefault="0095462D" w:rsidP="009546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4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Шаранского района, </w:t>
            </w:r>
          </w:p>
          <w:p w:rsidR="0095462D" w:rsidRPr="0095462D" w:rsidRDefault="0095462D" w:rsidP="009546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4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Республики Башкортостан</w:t>
            </w:r>
          </w:p>
          <w:p w:rsidR="003A1530" w:rsidRPr="0095462D" w:rsidRDefault="003A1530" w:rsidP="003A1530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4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Тел./факс(347 69) 2-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51</w:t>
            </w:r>
            <w:r w:rsidRPr="00954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49</w:t>
            </w:r>
            <w:r w:rsidRPr="00954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</w:p>
          <w:p w:rsidR="003A1530" w:rsidRPr="0095462D" w:rsidRDefault="003A1530" w:rsidP="003A1530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4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e</w:t>
            </w:r>
            <w:r w:rsidRPr="00954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Pr="00954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mail</w:t>
            </w:r>
            <w:r w:rsidRPr="00954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ntashss</w:t>
            </w:r>
            <w:r w:rsidRPr="00954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@</w:t>
            </w:r>
            <w:r w:rsidRPr="00954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yandex</w:t>
            </w:r>
            <w:r w:rsidRPr="00954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r w:rsidRPr="00954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ru</w:t>
            </w:r>
          </w:p>
          <w:p w:rsidR="0095462D" w:rsidRPr="0095462D" w:rsidRDefault="002866F8" w:rsidP="003A1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7" w:history="1">
              <w:r w:rsidR="003A15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</w:t>
              </w:r>
              <w:r w:rsidR="003A15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ntash</w:t>
              </w:r>
              <w:r w:rsidR="003A1530" w:rsidRPr="009546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ly.ru/</w:t>
              </w:r>
            </w:hyperlink>
          </w:p>
        </w:tc>
      </w:tr>
    </w:tbl>
    <w:p w:rsidR="0095462D" w:rsidRPr="0095462D" w:rsidRDefault="0095462D" w:rsidP="0095462D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95462D">
        <w:rPr>
          <w:rFonts w:ascii="Lucida Sans Unicode" w:eastAsia="Times New Roman" w:hAnsi="Lucida Sans Unicode" w:cs="Times New Roman"/>
          <w:b/>
          <w:sz w:val="28"/>
          <w:szCs w:val="28"/>
        </w:rPr>
        <w:t xml:space="preserve">     Ҡ</w:t>
      </w:r>
      <w:r w:rsidRPr="0095462D">
        <w:rPr>
          <w:rFonts w:ascii="Times New Roman" w:eastAsia="Times New Roman" w:hAnsi="Times New Roman" w:cs="Times New Roman"/>
          <w:b/>
          <w:sz w:val="28"/>
          <w:szCs w:val="28"/>
        </w:rPr>
        <w:t xml:space="preserve">АРАР                                                                     </w:t>
      </w:r>
      <w:r w:rsidR="003A153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95462D">
        <w:rPr>
          <w:rFonts w:ascii="Times New Roman" w:eastAsia="Times New Roman" w:hAnsi="Times New Roman" w:cs="Times New Roman"/>
          <w:b/>
          <w:sz w:val="28"/>
          <w:szCs w:val="28"/>
        </w:rPr>
        <w:t xml:space="preserve">    ПОСТАНОВЛЕНИЕ</w:t>
      </w:r>
    </w:p>
    <w:p w:rsidR="0095462D" w:rsidRPr="0095462D" w:rsidRDefault="0095462D" w:rsidP="00954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62D" w:rsidRPr="0095462D" w:rsidRDefault="0095462D" w:rsidP="00954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62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3A1530">
        <w:rPr>
          <w:rFonts w:ascii="Times New Roman" w:eastAsia="Times New Roman" w:hAnsi="Times New Roman" w:cs="Times New Roman"/>
          <w:b/>
          <w:sz w:val="28"/>
          <w:szCs w:val="28"/>
        </w:rPr>
        <w:t>04 март</w:t>
      </w:r>
      <w:r w:rsidRPr="0095462D">
        <w:rPr>
          <w:rFonts w:ascii="Times New Roman" w:eastAsia="Times New Roman" w:hAnsi="Times New Roman" w:cs="Times New Roman"/>
          <w:b/>
          <w:sz w:val="28"/>
          <w:szCs w:val="28"/>
        </w:rPr>
        <w:t xml:space="preserve">  2020 г.</w:t>
      </w:r>
      <w:r w:rsidRPr="0095462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</w:t>
      </w:r>
      <w:r w:rsidR="003A153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95462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№  1</w:t>
      </w:r>
      <w:r w:rsidR="003A153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95462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3A153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95462D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3A1530">
        <w:rPr>
          <w:rFonts w:ascii="Times New Roman" w:eastAsia="Times New Roman" w:hAnsi="Times New Roman" w:cs="Times New Roman"/>
          <w:b/>
          <w:sz w:val="28"/>
          <w:szCs w:val="28"/>
        </w:rPr>
        <w:t>04 марта</w:t>
      </w:r>
      <w:r w:rsidRPr="0095462D">
        <w:rPr>
          <w:rFonts w:ascii="Times New Roman" w:eastAsia="Times New Roman" w:hAnsi="Times New Roman" w:cs="Times New Roman"/>
          <w:b/>
          <w:sz w:val="28"/>
          <w:szCs w:val="28"/>
        </w:rPr>
        <w:t xml:space="preserve">   2020 г.</w:t>
      </w:r>
    </w:p>
    <w:p w:rsidR="0095462D" w:rsidRPr="0095462D" w:rsidRDefault="0095462D" w:rsidP="00954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462D" w:rsidRPr="0095462D" w:rsidRDefault="0095462D" w:rsidP="00954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462D" w:rsidRPr="0095462D" w:rsidRDefault="0095462D" w:rsidP="009546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62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Плана основных мероприятий по подготовке и проведению Года эстетики населенных пунктов на территории сельского поселения </w:t>
      </w:r>
      <w:r w:rsidR="003A1530">
        <w:rPr>
          <w:rFonts w:ascii="Times New Roman" w:eastAsia="Times New Roman" w:hAnsi="Times New Roman" w:cs="Times New Roman"/>
          <w:b/>
          <w:sz w:val="28"/>
          <w:szCs w:val="28"/>
        </w:rPr>
        <w:t>Нижнеташлинский</w:t>
      </w:r>
      <w:r w:rsidRPr="0095462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 муниципального района Шаранский район Республики Башкортостан в 2020 году</w:t>
      </w:r>
    </w:p>
    <w:p w:rsidR="0095462D" w:rsidRPr="0095462D" w:rsidRDefault="0095462D" w:rsidP="009546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62D" w:rsidRPr="0095462D" w:rsidRDefault="0095462D" w:rsidP="0095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62D">
        <w:rPr>
          <w:rFonts w:ascii="Times New Roman" w:eastAsia="Times New Roman" w:hAnsi="Times New Roman" w:cs="Times New Roman"/>
          <w:sz w:val="28"/>
          <w:szCs w:val="28"/>
        </w:rPr>
        <w:t xml:space="preserve">          Во исполнение Указа Главы Республики Башкортостан  от 17 октября 2019 года № УГ- 341 «Об объявлении  в Республике Башкортостан 2020 года Годом эстетики населенных пунктов: газоны, тротуары, освещение, заборы»   ПОСТАНОВЛЯЮ:</w:t>
      </w:r>
    </w:p>
    <w:p w:rsidR="0095462D" w:rsidRPr="0095462D" w:rsidRDefault="0095462D" w:rsidP="0095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62D">
        <w:rPr>
          <w:rFonts w:ascii="Times New Roman" w:eastAsia="Times New Roman" w:hAnsi="Times New Roman" w:cs="Times New Roman"/>
          <w:sz w:val="28"/>
          <w:szCs w:val="28"/>
        </w:rPr>
        <w:t xml:space="preserve">    1. Утвердить состав организационного комитета по подготовке и проведению в сельском поселении </w:t>
      </w:r>
      <w:r w:rsidR="003A1530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r w:rsidRPr="0095462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Года эстетики населенных пунктов (приложение № 1.) </w:t>
      </w:r>
    </w:p>
    <w:p w:rsidR="0095462D" w:rsidRPr="0095462D" w:rsidRDefault="0095462D" w:rsidP="0095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62D">
        <w:rPr>
          <w:rFonts w:ascii="Times New Roman" w:eastAsia="Times New Roman" w:hAnsi="Times New Roman" w:cs="Times New Roman"/>
          <w:sz w:val="28"/>
          <w:szCs w:val="28"/>
        </w:rPr>
        <w:t xml:space="preserve">    2. Утвердить План основных мероприятий по подготовке и проведению Года эстетики населенных пунктов в сельском поселении </w:t>
      </w:r>
      <w:r w:rsidR="003A1530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r w:rsidRPr="0095462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в 2020 году (Приложение № 2)</w:t>
      </w:r>
      <w:r w:rsidRPr="0095462D">
        <w:rPr>
          <w:rFonts w:ascii="Times New Roman" w:eastAsia="Times New Roman" w:hAnsi="Times New Roman" w:cs="Times New Roman"/>
          <w:sz w:val="28"/>
          <w:szCs w:val="28"/>
        </w:rPr>
        <w:tab/>
        <w:t xml:space="preserve">. </w:t>
      </w:r>
      <w:r w:rsidRPr="0095462D">
        <w:rPr>
          <w:rFonts w:ascii="Times New Roman" w:eastAsia="Times New Roman" w:hAnsi="Times New Roman" w:cs="Times New Roman"/>
          <w:sz w:val="28"/>
          <w:szCs w:val="28"/>
        </w:rPr>
        <w:br/>
        <w:t xml:space="preserve">     3. Рекомендовать   руководителям организаций и учреждений, независимо от форм собственности, разработать, утвердить и обеспечить выполнение соответствующих планов мероприятий.</w:t>
      </w:r>
    </w:p>
    <w:p w:rsidR="0095462D" w:rsidRPr="0095462D" w:rsidRDefault="0095462D" w:rsidP="0095462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62D">
        <w:rPr>
          <w:rFonts w:ascii="Times New Roman" w:eastAsia="Times New Roman" w:hAnsi="Times New Roman" w:cs="Times New Roman"/>
          <w:sz w:val="28"/>
          <w:szCs w:val="28"/>
        </w:rPr>
        <w:t xml:space="preserve">     4. Ответственным исполнителям ежеквартально (до 25-го числа последнего  месяца квартала) информировать администрацию сельского поселения   о ходе реализации вышеуказанного плана мероприятий.</w:t>
      </w:r>
    </w:p>
    <w:p w:rsidR="0095462D" w:rsidRPr="0095462D" w:rsidRDefault="0095462D" w:rsidP="0095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62D">
        <w:rPr>
          <w:rFonts w:ascii="Times New Roman" w:eastAsia="Times New Roman" w:hAnsi="Times New Roman" w:cs="Times New Roman"/>
          <w:sz w:val="28"/>
          <w:szCs w:val="28"/>
        </w:rPr>
        <w:t xml:space="preserve">     5. Контроль за исполнением данного постановления оставляю за собой.</w:t>
      </w:r>
    </w:p>
    <w:p w:rsidR="0095462D" w:rsidRPr="0095462D" w:rsidRDefault="0095462D" w:rsidP="00954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462D" w:rsidRPr="0095462D" w:rsidRDefault="0095462D" w:rsidP="009546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95462D" w:rsidRPr="0095462D" w:rsidRDefault="0095462D" w:rsidP="0095462D">
      <w:pPr>
        <w:shd w:val="clear" w:color="auto" w:fill="FFFFFF"/>
        <w:tabs>
          <w:tab w:val="left" w:pos="6432"/>
        </w:tabs>
        <w:spacing w:after="0" w:line="298" w:lineRule="exact"/>
        <w:ind w:left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462D" w:rsidRPr="0095462D" w:rsidRDefault="0095462D" w:rsidP="003A1530">
      <w:pPr>
        <w:shd w:val="clear" w:color="auto" w:fill="FFFFFF"/>
        <w:tabs>
          <w:tab w:val="left" w:pos="5910"/>
        </w:tabs>
        <w:spacing w:after="0" w:line="298" w:lineRule="exact"/>
        <w:ind w:left="46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462D">
        <w:rPr>
          <w:rFonts w:ascii="Times New Roman" w:eastAsia="Times New Roman" w:hAnsi="Times New Roman" w:cs="Times New Roman"/>
          <w:bCs/>
          <w:sz w:val="28"/>
          <w:szCs w:val="28"/>
        </w:rPr>
        <w:t>Глава сельского поселения</w:t>
      </w:r>
      <w:r w:rsidR="003A153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</w:t>
      </w:r>
      <w:r w:rsidR="003A1530">
        <w:rPr>
          <w:rFonts w:ascii="Times New Roman" w:eastAsia="Times New Roman" w:hAnsi="Times New Roman" w:cs="Times New Roman"/>
          <w:bCs/>
          <w:sz w:val="28"/>
          <w:szCs w:val="28"/>
        </w:rPr>
        <w:tab/>
        <w:t>Г.С.Гарифуллина</w:t>
      </w:r>
    </w:p>
    <w:p w:rsidR="0095462D" w:rsidRPr="003A1530" w:rsidRDefault="003A1530" w:rsidP="003A1530">
      <w:pPr>
        <w:shd w:val="clear" w:color="auto" w:fill="FFFFFF"/>
        <w:tabs>
          <w:tab w:val="left" w:pos="6432"/>
        </w:tabs>
        <w:spacing w:after="0" w:line="298" w:lineRule="exact"/>
        <w:ind w:left="4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Нижнеташлинский</w:t>
      </w:r>
      <w:r w:rsidR="0095462D" w:rsidRPr="0095462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</w:p>
    <w:p w:rsidR="0095462D" w:rsidRPr="0095462D" w:rsidRDefault="0095462D" w:rsidP="00954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46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Приложение№ 1</w:t>
      </w:r>
    </w:p>
    <w:p w:rsidR="0095462D" w:rsidRPr="0095462D" w:rsidRDefault="0095462D" w:rsidP="00954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462D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</w:t>
      </w:r>
    </w:p>
    <w:p w:rsidR="0095462D" w:rsidRPr="0095462D" w:rsidRDefault="0095462D" w:rsidP="00954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462D">
        <w:rPr>
          <w:rFonts w:ascii="Times New Roman" w:eastAsia="Times New Roman" w:hAnsi="Times New Roman" w:cs="Times New Roman"/>
          <w:sz w:val="24"/>
          <w:szCs w:val="24"/>
        </w:rPr>
        <w:t>главы сельского поселения</w:t>
      </w:r>
    </w:p>
    <w:p w:rsidR="0095462D" w:rsidRPr="0095462D" w:rsidRDefault="0095462D" w:rsidP="00954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462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A1530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95462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A153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5462D">
        <w:rPr>
          <w:rFonts w:ascii="Times New Roman" w:eastAsia="Times New Roman" w:hAnsi="Times New Roman" w:cs="Times New Roman"/>
          <w:sz w:val="24"/>
          <w:szCs w:val="24"/>
        </w:rPr>
        <w:t>.2020г. №</w:t>
      </w:r>
      <w:r w:rsidR="003A1530"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95462D" w:rsidRPr="0095462D" w:rsidRDefault="0095462D" w:rsidP="00954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62D" w:rsidRPr="0095462D" w:rsidRDefault="0095462D" w:rsidP="00954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62D">
        <w:rPr>
          <w:rFonts w:ascii="Times New Roman" w:eastAsia="Times New Roman" w:hAnsi="Times New Roman" w:cs="Times New Roman"/>
          <w:b/>
          <w:sz w:val="28"/>
          <w:szCs w:val="28"/>
        </w:rPr>
        <w:t>ОРГКОМИТЕТ</w:t>
      </w:r>
    </w:p>
    <w:p w:rsidR="0095462D" w:rsidRPr="0095462D" w:rsidRDefault="0095462D" w:rsidP="00954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62D" w:rsidRPr="0095462D" w:rsidRDefault="0095462D" w:rsidP="0095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62D">
        <w:rPr>
          <w:rFonts w:ascii="Times New Roman" w:eastAsia="Times New Roman" w:hAnsi="Times New Roman" w:cs="Times New Roman"/>
          <w:sz w:val="28"/>
          <w:szCs w:val="28"/>
        </w:rPr>
        <w:t>по проведению Года эстетики населенных пунктов</w:t>
      </w:r>
    </w:p>
    <w:p w:rsidR="0095462D" w:rsidRPr="0095462D" w:rsidRDefault="0095462D" w:rsidP="0095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62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3A1530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r w:rsidRPr="0095462D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Шаранский район Республики Башкортостан</w:t>
      </w:r>
    </w:p>
    <w:p w:rsidR="0095462D" w:rsidRPr="0095462D" w:rsidRDefault="0095462D" w:rsidP="0095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462D" w:rsidRPr="0095462D" w:rsidRDefault="0095462D" w:rsidP="0095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462D" w:rsidRPr="0095462D" w:rsidRDefault="0095462D" w:rsidP="0095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62D">
        <w:rPr>
          <w:rFonts w:ascii="Times New Roman" w:eastAsia="Times New Roman" w:hAnsi="Times New Roman" w:cs="Times New Roman"/>
          <w:sz w:val="28"/>
          <w:szCs w:val="28"/>
        </w:rPr>
        <w:t xml:space="preserve">          Председатель оргкомитета:</w:t>
      </w:r>
    </w:p>
    <w:p w:rsidR="0095462D" w:rsidRPr="0095462D" w:rsidRDefault="003A1530" w:rsidP="0095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Гарифуллина Гульнара Сабитовна</w:t>
      </w:r>
      <w:r w:rsidR="0095462D" w:rsidRPr="0095462D">
        <w:rPr>
          <w:rFonts w:ascii="Times New Roman" w:eastAsia="Times New Roman" w:hAnsi="Times New Roman" w:cs="Times New Roman"/>
          <w:sz w:val="28"/>
          <w:szCs w:val="28"/>
        </w:rPr>
        <w:t xml:space="preserve">  – 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r w:rsidR="0095462D" w:rsidRPr="0095462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95462D" w:rsidRPr="0095462D" w:rsidRDefault="0095462D" w:rsidP="0095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462D" w:rsidRPr="0095462D" w:rsidRDefault="0095462D" w:rsidP="0095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62D">
        <w:rPr>
          <w:rFonts w:ascii="Times New Roman" w:eastAsia="Times New Roman" w:hAnsi="Times New Roman" w:cs="Times New Roman"/>
          <w:sz w:val="28"/>
          <w:szCs w:val="28"/>
        </w:rPr>
        <w:t xml:space="preserve">         Члены оргкомитета</w:t>
      </w:r>
    </w:p>
    <w:p w:rsidR="0095462D" w:rsidRPr="0095462D" w:rsidRDefault="003A1530" w:rsidP="0095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Шакирова Р.З</w:t>
      </w:r>
      <w:r w:rsidR="0095462D" w:rsidRPr="0095462D">
        <w:rPr>
          <w:rFonts w:ascii="Times New Roman" w:eastAsia="Times New Roman" w:hAnsi="Times New Roman" w:cs="Times New Roman"/>
          <w:sz w:val="28"/>
          <w:szCs w:val="28"/>
        </w:rPr>
        <w:t>. – управляющий делами администрации</w:t>
      </w:r>
    </w:p>
    <w:p w:rsidR="0095462D" w:rsidRPr="0095462D" w:rsidRDefault="003A1530" w:rsidP="009546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Багаутдинова Р.Н-специалист 1 категории  администрации</w:t>
      </w:r>
    </w:p>
    <w:p w:rsidR="0095462D" w:rsidRPr="0095462D" w:rsidRDefault="003A1530" w:rsidP="009546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Корнев В.И</w:t>
      </w:r>
      <w:r w:rsidR="0095462D" w:rsidRPr="0095462D">
        <w:rPr>
          <w:rFonts w:ascii="Times New Roman" w:eastAsia="Times New Roman" w:hAnsi="Times New Roman" w:cs="Times New Roman"/>
          <w:sz w:val="28"/>
          <w:szCs w:val="28"/>
          <w:lang w:eastAsia="ar-SA"/>
        </w:rPr>
        <w:t>.-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</w:t>
      </w:r>
      <w:r w:rsidR="0095462D" w:rsidRPr="00954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МБОУ «СОШ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им.Иб.Абдуллина </w:t>
      </w:r>
      <w:r w:rsidR="0095462D" w:rsidRPr="0095462D">
        <w:rPr>
          <w:rFonts w:ascii="Times New Roman" w:eastAsia="Times New Roman" w:hAnsi="Times New Roman" w:cs="Times New Roman"/>
          <w:sz w:val="28"/>
          <w:szCs w:val="28"/>
          <w:lang w:eastAsia="ar-SA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Зириклы-ООШ с.Нижние Ташлы</w:t>
      </w:r>
      <w:r w:rsidR="0095462D" w:rsidRPr="0095462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95462D" w:rsidRPr="0095462D" w:rsidRDefault="003A1530" w:rsidP="009546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Гирфанова А.Г</w:t>
      </w:r>
      <w:r w:rsidR="0095462D" w:rsidRPr="00954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старший воспитатель</w:t>
      </w:r>
      <w:r w:rsidR="0095462D" w:rsidRPr="00954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ДОУ </w:t>
      </w:r>
      <w:r w:rsidR="0095462D" w:rsidRPr="0095462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Березка</w:t>
      </w:r>
      <w:r w:rsidR="0095462D" w:rsidRPr="00954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</w:p>
    <w:p w:rsidR="0095462D" w:rsidRPr="0095462D" w:rsidRDefault="003A1530" w:rsidP="009546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Иксанова З.Ш</w:t>
      </w:r>
      <w:r w:rsidR="0095462D" w:rsidRPr="0095462D">
        <w:rPr>
          <w:rFonts w:ascii="Times New Roman" w:eastAsia="Times New Roman" w:hAnsi="Times New Roman" w:cs="Times New Roman"/>
          <w:sz w:val="28"/>
          <w:szCs w:val="28"/>
          <w:lang w:eastAsia="ar-SA"/>
        </w:rPr>
        <w:t>.-зав.ФАП 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Нижние Ташлы</w:t>
      </w:r>
    </w:p>
    <w:p w:rsidR="0095462D" w:rsidRPr="0095462D" w:rsidRDefault="003A1530" w:rsidP="009546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Харисова З.М</w:t>
      </w:r>
      <w:r w:rsidR="0095462D" w:rsidRPr="0095462D">
        <w:rPr>
          <w:rFonts w:ascii="Times New Roman" w:eastAsia="Times New Roman" w:hAnsi="Times New Roman" w:cs="Times New Roman"/>
          <w:sz w:val="28"/>
          <w:szCs w:val="28"/>
          <w:lang w:eastAsia="ar-SA"/>
        </w:rPr>
        <w:t>.-зав. ФАП 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Новоюзеево</w:t>
      </w:r>
    </w:p>
    <w:p w:rsidR="0095462D" w:rsidRPr="0095462D" w:rsidRDefault="003A1530" w:rsidP="009546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Насибуллин И.И.</w:t>
      </w:r>
      <w:r w:rsidR="0095462D" w:rsidRPr="0095462D">
        <w:rPr>
          <w:rFonts w:ascii="Times New Roman" w:eastAsia="Times New Roman" w:hAnsi="Times New Roman" w:cs="Times New Roman"/>
          <w:sz w:val="28"/>
          <w:szCs w:val="28"/>
          <w:lang w:eastAsia="ar-SA"/>
        </w:rPr>
        <w:t>.-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методист</w:t>
      </w:r>
      <w:r w:rsidR="0095462D" w:rsidRPr="00954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СДК 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Нижние Ташлы</w:t>
      </w:r>
    </w:p>
    <w:p w:rsidR="0095462D" w:rsidRPr="0095462D" w:rsidRDefault="003A1530" w:rsidP="009546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Батыргалина А.Р</w:t>
      </w:r>
      <w:r w:rsidR="0095462D" w:rsidRPr="00954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– худ. руководитель </w:t>
      </w:r>
      <w:r w:rsidRPr="0095462D">
        <w:rPr>
          <w:rFonts w:ascii="Times New Roman" w:eastAsia="Times New Roman" w:hAnsi="Times New Roman" w:cs="Times New Roman"/>
          <w:sz w:val="28"/>
          <w:szCs w:val="28"/>
          <w:lang w:eastAsia="ar-SA"/>
        </w:rPr>
        <w:t>СДК 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Нижние Ташлы</w:t>
      </w:r>
    </w:p>
    <w:p w:rsidR="0095462D" w:rsidRPr="0095462D" w:rsidRDefault="003A1530" w:rsidP="009546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Антонова Л.Й</w:t>
      </w:r>
      <w:r w:rsidR="0095462D" w:rsidRPr="00954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.-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 с.Новоюзеево</w:t>
      </w:r>
    </w:p>
    <w:p w:rsidR="0095462D" w:rsidRPr="0095462D" w:rsidRDefault="003A1530" w:rsidP="009546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Хайдарова Р.М</w:t>
      </w:r>
      <w:r w:rsidR="0095462D" w:rsidRPr="00954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главный </w:t>
      </w:r>
      <w:r w:rsidR="0095462D" w:rsidRPr="0095462D">
        <w:rPr>
          <w:rFonts w:ascii="Times New Roman" w:eastAsia="Times New Roman" w:hAnsi="Times New Roman" w:cs="Times New Roman"/>
          <w:sz w:val="28"/>
          <w:szCs w:val="28"/>
          <w:lang w:eastAsia="ar-SA"/>
        </w:rPr>
        <w:t>библиотекарь 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Нижние Ташлы</w:t>
      </w:r>
    </w:p>
    <w:p w:rsidR="0095462D" w:rsidRPr="0095462D" w:rsidRDefault="003A1530" w:rsidP="009546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Исламова Р.Х</w:t>
      </w:r>
      <w:r w:rsidR="0095462D" w:rsidRPr="00954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.- староста с. </w:t>
      </w:r>
      <w:r w:rsidR="00743C83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Нижние Ташлы</w:t>
      </w:r>
    </w:p>
    <w:p w:rsidR="0095462D" w:rsidRPr="0095462D" w:rsidRDefault="00743C83" w:rsidP="009546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Фаттахов Д.М.</w:t>
      </w:r>
      <w:r w:rsidR="0095462D" w:rsidRPr="00954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.- староста с.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Нижние Ташлы</w:t>
      </w:r>
    </w:p>
    <w:p w:rsidR="0095462D" w:rsidRPr="0095462D" w:rsidRDefault="00743C83" w:rsidP="009546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Шайсултанов Т.С</w:t>
      </w:r>
      <w:r w:rsidR="0095462D" w:rsidRPr="0095462D">
        <w:rPr>
          <w:rFonts w:ascii="Times New Roman" w:eastAsia="Times New Roman" w:hAnsi="Times New Roman" w:cs="Times New Roman"/>
          <w:sz w:val="28"/>
          <w:szCs w:val="28"/>
          <w:lang w:eastAsia="ar-SA"/>
        </w:rPr>
        <w:t>.- староста 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Новоюзеево</w:t>
      </w:r>
    </w:p>
    <w:p w:rsidR="0095462D" w:rsidRPr="0095462D" w:rsidRDefault="0095462D" w:rsidP="009546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5462D" w:rsidRPr="0095462D" w:rsidRDefault="0095462D" w:rsidP="0095462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5462D" w:rsidRPr="0095462D" w:rsidRDefault="0095462D" w:rsidP="0095462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5462D" w:rsidRPr="0095462D" w:rsidRDefault="0095462D" w:rsidP="0095462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462D" w:rsidRPr="0095462D" w:rsidRDefault="0095462D" w:rsidP="0095462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462D" w:rsidRPr="0095462D" w:rsidRDefault="0095462D" w:rsidP="0095462D">
      <w:pPr>
        <w:tabs>
          <w:tab w:val="center" w:pos="4677"/>
          <w:tab w:val="left" w:pos="6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462D" w:rsidRPr="0095462D" w:rsidRDefault="0095462D" w:rsidP="0095462D">
      <w:pPr>
        <w:tabs>
          <w:tab w:val="center" w:pos="4677"/>
          <w:tab w:val="left" w:pos="6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462D" w:rsidRPr="0095462D" w:rsidRDefault="0095462D" w:rsidP="0095462D">
      <w:pPr>
        <w:tabs>
          <w:tab w:val="center" w:pos="4677"/>
          <w:tab w:val="left" w:pos="6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462D" w:rsidRPr="0095462D" w:rsidRDefault="0095462D" w:rsidP="0095462D">
      <w:pPr>
        <w:tabs>
          <w:tab w:val="center" w:pos="4677"/>
          <w:tab w:val="left" w:pos="6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462D" w:rsidRPr="0095462D" w:rsidRDefault="0095462D" w:rsidP="0095462D">
      <w:pPr>
        <w:tabs>
          <w:tab w:val="center" w:pos="4677"/>
          <w:tab w:val="left" w:pos="6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462D" w:rsidRPr="0095462D" w:rsidRDefault="0095462D" w:rsidP="0095462D">
      <w:pPr>
        <w:tabs>
          <w:tab w:val="center" w:pos="4677"/>
          <w:tab w:val="left" w:pos="6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462D" w:rsidRDefault="0095462D" w:rsidP="0095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C83" w:rsidRPr="0095462D" w:rsidRDefault="00743C83" w:rsidP="0095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62D" w:rsidRPr="0095462D" w:rsidRDefault="0095462D" w:rsidP="00954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462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Приложение№ 2</w:t>
      </w:r>
    </w:p>
    <w:p w:rsidR="0095462D" w:rsidRPr="0095462D" w:rsidRDefault="0095462D" w:rsidP="00954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462D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</w:t>
      </w:r>
    </w:p>
    <w:p w:rsidR="0095462D" w:rsidRPr="0095462D" w:rsidRDefault="0095462D" w:rsidP="00954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462D">
        <w:rPr>
          <w:rFonts w:ascii="Times New Roman" w:eastAsia="Times New Roman" w:hAnsi="Times New Roman" w:cs="Times New Roman"/>
          <w:sz w:val="24"/>
          <w:szCs w:val="24"/>
        </w:rPr>
        <w:t>главы сельского поселения</w:t>
      </w:r>
    </w:p>
    <w:p w:rsidR="0095462D" w:rsidRPr="00CE4FC5" w:rsidRDefault="0095462D" w:rsidP="00CE4F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462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743C83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95462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43C8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5462D">
        <w:rPr>
          <w:rFonts w:ascii="Times New Roman" w:eastAsia="Times New Roman" w:hAnsi="Times New Roman" w:cs="Times New Roman"/>
          <w:sz w:val="24"/>
          <w:szCs w:val="24"/>
        </w:rPr>
        <w:t>.2020г. №1</w:t>
      </w:r>
      <w:r w:rsidR="00743C83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95462D" w:rsidRPr="0095462D" w:rsidRDefault="0095462D" w:rsidP="0095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62D" w:rsidRPr="0095462D" w:rsidRDefault="0095462D" w:rsidP="0095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6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План мероприятий</w:t>
      </w:r>
    </w:p>
    <w:p w:rsidR="0095462D" w:rsidRPr="0095462D" w:rsidRDefault="0095462D" w:rsidP="0095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62D">
        <w:rPr>
          <w:rFonts w:ascii="Times New Roman" w:eastAsia="Times New Roman" w:hAnsi="Times New Roman" w:cs="Times New Roman"/>
          <w:sz w:val="28"/>
          <w:szCs w:val="28"/>
        </w:rPr>
        <w:t>по проведению Года эстетики населенных пунктов</w:t>
      </w:r>
    </w:p>
    <w:p w:rsidR="0095462D" w:rsidRPr="0095462D" w:rsidRDefault="0095462D" w:rsidP="00743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62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3A1530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r w:rsidRPr="0095462D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Шаранский район Республики Башкортостан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3746"/>
        <w:gridCol w:w="1955"/>
        <w:gridCol w:w="3089"/>
      </w:tblGrid>
      <w:tr w:rsidR="0095462D" w:rsidRPr="0095462D" w:rsidTr="00743C8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D" w:rsidRPr="0095462D" w:rsidRDefault="0095462D" w:rsidP="009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2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5462D" w:rsidRPr="0095462D" w:rsidRDefault="0095462D" w:rsidP="009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2D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D" w:rsidRPr="0095462D" w:rsidRDefault="0095462D" w:rsidP="009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2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D" w:rsidRPr="0095462D" w:rsidRDefault="0095462D" w:rsidP="009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2D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  <w:p w:rsidR="0095462D" w:rsidRPr="0095462D" w:rsidRDefault="0095462D" w:rsidP="009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2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D" w:rsidRPr="0095462D" w:rsidRDefault="0095462D" w:rsidP="009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95462D" w:rsidRPr="0095462D" w:rsidRDefault="0095462D" w:rsidP="009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2D">
              <w:rPr>
                <w:rFonts w:ascii="Times New Roman" w:eastAsia="Times New Roman" w:hAnsi="Times New Roman" w:cs="Times New Roman"/>
                <w:sz w:val="28"/>
                <w:szCs w:val="28"/>
              </w:rPr>
              <w:t>лица</w:t>
            </w:r>
          </w:p>
        </w:tc>
      </w:tr>
      <w:tr w:rsidR="0095462D" w:rsidRPr="0095462D" w:rsidTr="00743C8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2D" w:rsidRPr="0095462D" w:rsidRDefault="0095462D" w:rsidP="009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D" w:rsidRPr="0095462D" w:rsidRDefault="0095462D" w:rsidP="009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1. </w:t>
            </w:r>
            <w:r w:rsidRPr="009546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Благоустройство территории  населенных пунктов</w:t>
            </w:r>
          </w:p>
        </w:tc>
      </w:tr>
      <w:tr w:rsidR="0095462D" w:rsidRPr="0095462D" w:rsidTr="00743C8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2D" w:rsidRPr="0095462D" w:rsidRDefault="0095462D" w:rsidP="0095462D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D" w:rsidRPr="0095462D" w:rsidRDefault="0095462D" w:rsidP="0074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Уборка, очистка полезащитной  полосы </w:t>
            </w:r>
            <w:r w:rsidR="00743C83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Нижние Ташлы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D" w:rsidRPr="0095462D" w:rsidRDefault="0095462D" w:rsidP="009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2D">
              <w:rPr>
                <w:rFonts w:ascii="Times New Roman" w:eastAsia="Times New Roman" w:hAnsi="Times New Roman" w:cs="Times New Roman"/>
                <w:sz w:val="28"/>
                <w:szCs w:val="28"/>
              </w:rPr>
              <w:t>До 1 июля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D" w:rsidRPr="0095462D" w:rsidRDefault="0095462D" w:rsidP="009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2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95462D" w:rsidRPr="0095462D" w:rsidTr="00743C8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2D" w:rsidRPr="0095462D" w:rsidRDefault="0095462D" w:rsidP="0095462D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D" w:rsidRPr="0095462D" w:rsidRDefault="0095462D" w:rsidP="009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2D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ремонт дорог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D" w:rsidRPr="0095462D" w:rsidRDefault="0095462D" w:rsidP="009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2D">
              <w:rPr>
                <w:rFonts w:ascii="Times New Roman" w:eastAsia="Times New Roman" w:hAnsi="Times New Roman" w:cs="Times New Roman"/>
                <w:sz w:val="28"/>
                <w:szCs w:val="28"/>
              </w:rPr>
              <w:t>До 1 июля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D" w:rsidRPr="0095462D" w:rsidRDefault="0095462D" w:rsidP="009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2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95462D" w:rsidRPr="0095462D" w:rsidTr="00743C8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2D" w:rsidRPr="0095462D" w:rsidRDefault="0095462D" w:rsidP="0095462D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D" w:rsidRPr="0095462D" w:rsidRDefault="0095462D" w:rsidP="009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2D">
              <w:rPr>
                <w:rFonts w:ascii="Times New Roman" w:eastAsia="Times New Roman" w:hAnsi="Times New Roman" w:cs="Times New Roman"/>
                <w:sz w:val="28"/>
                <w:szCs w:val="28"/>
              </w:rPr>
              <w:t>Грейдирование дорожного полотна внутри населенных пунктов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D" w:rsidRPr="0095462D" w:rsidRDefault="0095462D" w:rsidP="009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2D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D" w:rsidRPr="0095462D" w:rsidRDefault="0095462D" w:rsidP="009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сельского  поселения </w:t>
            </w:r>
          </w:p>
        </w:tc>
      </w:tr>
      <w:tr w:rsidR="0095462D" w:rsidRPr="0095462D" w:rsidTr="00743C8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2D" w:rsidRPr="0095462D" w:rsidRDefault="0095462D" w:rsidP="0095462D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D" w:rsidRPr="0095462D" w:rsidRDefault="0095462D" w:rsidP="009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Скашивание сорной растительности вдоль дорог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D" w:rsidRPr="0095462D" w:rsidRDefault="0095462D" w:rsidP="009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2D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D" w:rsidRPr="0095462D" w:rsidRDefault="0095462D" w:rsidP="009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2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95462D" w:rsidRPr="0095462D" w:rsidTr="00743C8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2D" w:rsidRPr="0095462D" w:rsidRDefault="0095462D" w:rsidP="0095462D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D" w:rsidRPr="0095462D" w:rsidRDefault="0095462D" w:rsidP="009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2D">
              <w:rPr>
                <w:rFonts w:ascii="Times New Roman" w:eastAsia="Times New Roman" w:hAnsi="Times New Roman" w:cs="Times New Roman"/>
                <w:sz w:val="28"/>
                <w:szCs w:val="28"/>
              </w:rPr>
              <w:t>Скашивание сорной растительности внутри населенного пункта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D" w:rsidRPr="0095462D" w:rsidRDefault="0095462D" w:rsidP="009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2D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D" w:rsidRPr="0095462D" w:rsidRDefault="0095462D" w:rsidP="009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95462D" w:rsidRPr="0095462D" w:rsidTr="00743C8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2D" w:rsidRPr="0095462D" w:rsidRDefault="0095462D" w:rsidP="0095462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D" w:rsidRPr="0095462D" w:rsidRDefault="0095462D" w:rsidP="009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2D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Экологические субботники по уборке мусора и благоустройству  территории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D" w:rsidRPr="0095462D" w:rsidRDefault="0095462D" w:rsidP="009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2D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Каждую субботу начиная с 30 апреля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D" w:rsidRPr="0095462D" w:rsidRDefault="0095462D" w:rsidP="009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2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поселения, руководители организаций, жители села</w:t>
            </w:r>
          </w:p>
        </w:tc>
      </w:tr>
      <w:tr w:rsidR="0095462D" w:rsidRPr="0095462D" w:rsidTr="00743C8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D" w:rsidRPr="0095462D" w:rsidRDefault="0095462D" w:rsidP="0095462D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10.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D" w:rsidRPr="0095462D" w:rsidRDefault="00743C83" w:rsidP="0074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95462D" w:rsidRPr="00954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памятник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95462D" w:rsidRPr="00954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участникам Великой Отечественной Войны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с.Новоюзеево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D" w:rsidRPr="0095462D" w:rsidRDefault="0095462D" w:rsidP="009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9 мая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D" w:rsidRPr="0095462D" w:rsidRDefault="0095462D" w:rsidP="009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2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95462D" w:rsidRPr="0095462D" w:rsidTr="00743C8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D" w:rsidRPr="0095462D" w:rsidRDefault="0095462D" w:rsidP="0095462D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2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D" w:rsidRPr="0095462D" w:rsidRDefault="0095462D" w:rsidP="009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2D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баннеров, посвященных  Году эстетики населенных пунктов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D" w:rsidRPr="0095462D" w:rsidRDefault="0095462D" w:rsidP="0074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15 </w:t>
            </w:r>
            <w:r w:rsidR="00743C83"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  <w:r w:rsidRPr="00954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D" w:rsidRPr="0095462D" w:rsidRDefault="0095462D" w:rsidP="009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95462D" w:rsidRPr="0095462D" w:rsidTr="00743C8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D" w:rsidRPr="0095462D" w:rsidRDefault="0095462D" w:rsidP="0095462D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2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D" w:rsidRPr="0095462D" w:rsidRDefault="0095462D" w:rsidP="009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2D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ремонт освещения улиц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D" w:rsidRPr="0095462D" w:rsidRDefault="0095462D" w:rsidP="009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D" w:rsidRPr="0095462D" w:rsidRDefault="0095462D" w:rsidP="009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2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95462D" w:rsidRPr="0095462D" w:rsidTr="00743C8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D" w:rsidRPr="0095462D" w:rsidRDefault="0095462D" w:rsidP="0095462D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2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D" w:rsidRPr="0095462D" w:rsidRDefault="0095462D" w:rsidP="009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Ревизия и установка адресных аншлагов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D" w:rsidRPr="0095462D" w:rsidRDefault="0095462D" w:rsidP="009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2D">
              <w:rPr>
                <w:rFonts w:ascii="Times New Roman" w:eastAsia="Times New Roman" w:hAnsi="Times New Roman" w:cs="Times New Roman"/>
                <w:sz w:val="28"/>
                <w:szCs w:val="28"/>
              </w:rPr>
              <w:t>До 01 сентября 2020 года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D" w:rsidRPr="0095462D" w:rsidRDefault="0095462D" w:rsidP="009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2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95462D" w:rsidRPr="0095462D" w:rsidRDefault="0095462D" w:rsidP="0095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62D" w:rsidRPr="0095462D" w:rsidRDefault="0095462D" w:rsidP="0095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62D" w:rsidRPr="0095462D" w:rsidRDefault="0095462D" w:rsidP="009546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75A1" w:rsidRDefault="00D875A1"/>
    <w:sectPr w:rsidR="00D875A1" w:rsidSect="00D2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11F32"/>
    <w:multiLevelType w:val="multilevel"/>
    <w:tmpl w:val="57E11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5462D"/>
    <w:rsid w:val="002866F8"/>
    <w:rsid w:val="003A1530"/>
    <w:rsid w:val="00743C83"/>
    <w:rsid w:val="0095462D"/>
    <w:rsid w:val="00CE4FC5"/>
    <w:rsid w:val="00D271E2"/>
    <w:rsid w:val="00D8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almal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halmal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2020-03-05T07:03:00Z</dcterms:created>
  <dcterms:modified xsi:type="dcterms:W3CDTF">2020-03-06T09:30:00Z</dcterms:modified>
</cp:coreProperties>
</file>