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9121EC" w:rsidRPr="00611BA1" w:rsidTr="00FA79D5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121EC" w:rsidRDefault="009121EC" w:rsidP="00F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9121EC" w:rsidRDefault="009121EC" w:rsidP="00F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9121EC" w:rsidRDefault="009121EC" w:rsidP="00F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9121EC" w:rsidRDefault="009121EC" w:rsidP="00F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9121EC" w:rsidRDefault="009121EC" w:rsidP="00FA79D5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9121EC" w:rsidRDefault="009121EC" w:rsidP="00F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9121EC" w:rsidRDefault="009121EC" w:rsidP="00FA79D5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9121EC" w:rsidRDefault="009121EC" w:rsidP="00FA79D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9121EC" w:rsidRDefault="009121EC" w:rsidP="00FA79D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9121EC" w:rsidRDefault="009121EC" w:rsidP="00FA79D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9121EC" w:rsidRDefault="00F85A3D" w:rsidP="00FA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fldChar w:fldCharType="begin"/>
            </w:r>
            <w:r w:rsidRPr="00611BA1">
              <w:rPr>
                <w:lang w:val="en-US"/>
              </w:rPr>
              <w:instrText>HYPERLINK "http://www.chalmaly.sharan-sovet.ru"</w:instrText>
            </w:r>
            <w:r>
              <w:fldChar w:fldCharType="separate"/>
            </w:r>
            <w:r w:rsidR="009121EC">
              <w:rPr>
                <w:rStyle w:val="a3"/>
                <w:rFonts w:ascii="Times New Roman" w:eastAsia="Times New Roman" w:hAnsi="Times New Roman" w:cs="Times New Roman"/>
                <w:bCs/>
                <w:sz w:val="16"/>
                <w:lang w:val="en-US" w:eastAsia="en-US"/>
              </w:rPr>
              <w:t>http://www.</w:t>
            </w:r>
            <w:r w:rsidR="009121EC">
              <w:rPr>
                <w:rStyle w:val="a3"/>
                <w:rFonts w:ascii="Times New Roman" w:eastAsia="Times New Roman" w:hAnsi="Times New Roman" w:cs="Times New Roman"/>
                <w:color w:val="auto"/>
                <w:sz w:val="16"/>
                <w:szCs w:val="16"/>
                <w:u w:val="none"/>
                <w:lang w:val="en-US"/>
              </w:rPr>
              <w:t xml:space="preserve"> </w:t>
            </w:r>
            <w:r w:rsidR="009121EC">
              <w:rPr>
                <w:rStyle w:val="a3"/>
                <w:rFonts w:ascii="Times New Roman" w:eastAsia="Times New Roman" w:hAnsi="Times New Roman" w:cs="Times New Roman"/>
                <w:bCs/>
                <w:sz w:val="16"/>
                <w:lang w:val="en-US" w:eastAsia="en-US"/>
              </w:rPr>
              <w:t>ntashly.sharan-sovet.ru</w:t>
            </w:r>
            <w: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121EC" w:rsidRDefault="009121EC" w:rsidP="00FA79D5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121EC" w:rsidRDefault="009121EC" w:rsidP="00F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9121EC" w:rsidRDefault="009121EC" w:rsidP="00F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9121EC" w:rsidRDefault="009121EC" w:rsidP="00F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9121EC" w:rsidRDefault="009121EC" w:rsidP="00F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9121EC" w:rsidRDefault="009121EC" w:rsidP="00F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9121EC" w:rsidRDefault="009121EC" w:rsidP="00F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9121EC" w:rsidRDefault="009121EC" w:rsidP="00F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9121EC" w:rsidRDefault="009121EC" w:rsidP="00F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9121EC" w:rsidRDefault="009121EC" w:rsidP="00F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9121EC" w:rsidRDefault="009121EC" w:rsidP="00FA79D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9121EC" w:rsidRDefault="009121EC" w:rsidP="00FA79D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9121EC" w:rsidRDefault="00F85A3D" w:rsidP="00F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9121EC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http://www.</w:t>
              </w:r>
              <w:r w:rsidR="009121EC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9121EC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lang w:val="en-US" w:eastAsia="en-US"/>
                </w:rPr>
                <w:t>ntashly.sharan-sovet.ru</w:t>
              </w:r>
            </w:hyperlink>
          </w:p>
        </w:tc>
      </w:tr>
    </w:tbl>
    <w:p w:rsidR="009121EC" w:rsidRDefault="009121EC" w:rsidP="0091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А Р А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ПОСТАНОВЛЕНИЕ</w:t>
      </w:r>
    </w:p>
    <w:p w:rsidR="009121EC" w:rsidRPr="00BD6B56" w:rsidRDefault="009121EC" w:rsidP="00912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B5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E32B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67B5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D6B56">
        <w:rPr>
          <w:rFonts w:ascii="Times New Roman" w:eastAsia="Times New Roman" w:hAnsi="Times New Roman" w:cs="Times New Roman"/>
          <w:b/>
          <w:sz w:val="28"/>
          <w:szCs w:val="28"/>
        </w:rPr>
        <w:t xml:space="preserve"> » </w:t>
      </w:r>
      <w:r w:rsidR="00CE32B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июл</w:t>
      </w:r>
      <w:r w:rsidRPr="00BD6B56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ь</w:t>
      </w:r>
      <w:r w:rsidRPr="00BD6B56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й.           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4</w:t>
      </w:r>
      <w:r w:rsidR="00E67B5E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5</w:t>
      </w:r>
      <w:r w:rsidRPr="00BD6B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« </w:t>
      </w:r>
      <w:r w:rsidR="00CE32B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67B5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D6B56">
        <w:rPr>
          <w:rFonts w:ascii="Times New Roman" w:eastAsia="Times New Roman" w:hAnsi="Times New Roman" w:cs="Times New Roman"/>
          <w:b/>
          <w:sz w:val="28"/>
          <w:szCs w:val="28"/>
        </w:rPr>
        <w:t xml:space="preserve"> » 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ию</w:t>
      </w:r>
      <w:r w:rsidR="00CE32B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л</w:t>
      </w:r>
      <w:r w:rsidRPr="00BD6B56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я</w:t>
      </w:r>
      <w:r w:rsidRPr="00BD6B56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г.</w:t>
      </w:r>
    </w:p>
    <w:p w:rsidR="009121EC" w:rsidRDefault="009121EC" w:rsidP="0018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DFD" w:rsidRPr="00186DFD" w:rsidRDefault="00186DFD" w:rsidP="0018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DFD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проекту планировки и проекта межевания территории объекта 60310</w:t>
      </w:r>
      <w:r w:rsidR="00611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DFD">
        <w:rPr>
          <w:rFonts w:ascii="Times New Roman" w:eastAsia="Times New Roman" w:hAnsi="Times New Roman" w:cs="Times New Roman"/>
          <w:sz w:val="28"/>
          <w:szCs w:val="28"/>
        </w:rPr>
        <w:t>«Техническое перевооружение промысловых трубопроводов Мустафинского нефтяного месторождения (2020г.)»</w:t>
      </w:r>
    </w:p>
    <w:p w:rsidR="00186DFD" w:rsidRPr="00186DFD" w:rsidRDefault="00186DFD" w:rsidP="0018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DFD" w:rsidRPr="00186DFD" w:rsidRDefault="00186DFD" w:rsidP="0018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DFD"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 Законом Российской Федерации от 06.10.2003г. №131-ФЗ «Об общих принципах организации местного самоуправления в Российской Федерации» и Устава сельского поселения Нижнеташлинский сельсовет муниципального района Шаранский район Республики Башкортостан, Администрация сельского поселения Нижнеташлинский сельсовет муниципального района Шаранский район Республики Башкортостан </w:t>
      </w:r>
    </w:p>
    <w:p w:rsidR="00186DFD" w:rsidRPr="00186DFD" w:rsidRDefault="00186DFD" w:rsidP="0018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DFD" w:rsidRPr="00186DFD" w:rsidRDefault="00186DFD" w:rsidP="00186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DF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86DFD" w:rsidRPr="00186DFD" w:rsidRDefault="00186DFD" w:rsidP="00186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6DFD" w:rsidRPr="00186DFD" w:rsidRDefault="00186DFD" w:rsidP="00186DFD">
      <w:pPr>
        <w:numPr>
          <w:ilvl w:val="0"/>
          <w:numId w:val="1"/>
        </w:numPr>
        <w:tabs>
          <w:tab w:val="left" w:pos="284"/>
        </w:tabs>
        <w:spacing w:after="16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6D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Провести публичные слушания </w:t>
      </w:r>
      <w:r w:rsidRPr="009121EC">
        <w:rPr>
          <w:rFonts w:ascii="Times New Roman" w:eastAsia="Times New Roman" w:hAnsi="Times New Roman" w:cs="Times New Roman"/>
          <w:sz w:val="28"/>
          <w:szCs w:val="28"/>
          <w:lang w:eastAsia="en-US"/>
        </w:rPr>
        <w:t>«30» июля 2020 г. 12:00</w:t>
      </w:r>
      <w:r w:rsidRPr="00186D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в Администрации</w:t>
      </w:r>
      <w:r w:rsidRPr="00186DFD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 </w:t>
      </w:r>
      <w:r w:rsidRPr="00186D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Нижнеташлинский сельсовет МР Шаранский район Республики Башкортостан (РБ, </w:t>
      </w:r>
      <w:hyperlink r:id="rId7" w:tgtFrame="_blank" w:history="1">
        <w:r w:rsidRPr="00186DFD">
          <w:rPr>
            <w:rFonts w:ascii="Times New Roman" w:eastAsia="Times New Roman" w:hAnsi="Times New Roman" w:cs="Times New Roman"/>
            <w:sz w:val="28"/>
            <w:lang w:eastAsia="en-US"/>
          </w:rPr>
          <w:t>МР Шаранский район, с. Нижние Ташлы, ул. Победы, 20</w:t>
        </w:r>
      </w:hyperlink>
      <w:r w:rsidRPr="00186DFD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186DFD" w:rsidRPr="00186DFD" w:rsidRDefault="00186DFD" w:rsidP="00186DFD">
      <w:pPr>
        <w:spacing w:after="16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86DFD" w:rsidRPr="00186DFD" w:rsidRDefault="00186DFD" w:rsidP="00186DFD">
      <w:pPr>
        <w:numPr>
          <w:ilvl w:val="0"/>
          <w:numId w:val="1"/>
        </w:numPr>
        <w:tabs>
          <w:tab w:val="left" w:pos="284"/>
        </w:tabs>
        <w:spacing w:after="16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6DFD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Дополнительно ознакомиться с проектом планировки и проектом межевания территории объекта 60310 «Техническое перевооружение промысловых трубопроводов Мустафинского нефтяного месторождения (2020г.)» можно в администрации сельского поселения Нижнеташлинский</w:t>
      </w:r>
      <w:r w:rsidRPr="00186DFD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</w:t>
      </w:r>
      <w:r w:rsidRPr="00186D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сельсовет, расположенной по адресу: Республика Башкортостан, </w:t>
      </w:r>
      <w:hyperlink r:id="rId8" w:tgtFrame="_blank" w:history="1">
        <w:r w:rsidRPr="00186DFD">
          <w:rPr>
            <w:rFonts w:ascii="Times New Roman" w:eastAsia="Times New Roman" w:hAnsi="Times New Roman" w:cs="Times New Roman"/>
            <w:sz w:val="28"/>
            <w:lang w:eastAsia="en-US"/>
          </w:rPr>
          <w:t xml:space="preserve"> МР Шаранский район, с. Нижние Ташлы, ул. Победы, 20</w:t>
        </w:r>
      </w:hyperlink>
      <w:r w:rsidRPr="00186DFD">
        <w:rPr>
          <w:rFonts w:ascii="Times New Roman" w:eastAsia="Times New Roman" w:hAnsi="Times New Roman" w:cs="Times New Roman"/>
          <w:sz w:val="28"/>
          <w:szCs w:val="28"/>
          <w:lang w:eastAsia="en-US"/>
        </w:rPr>
        <w:t>, тел.: 8(34769) 2-51-49.</w:t>
      </w:r>
    </w:p>
    <w:p w:rsidR="00186DFD" w:rsidRPr="00186DFD" w:rsidRDefault="00186DFD" w:rsidP="00186DFD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86DFD" w:rsidRPr="00186DFD" w:rsidRDefault="00186DFD" w:rsidP="00186DFD">
      <w:pPr>
        <w:spacing w:after="16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6D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Прием заявлений от граждан на выступление осуществить в администрации сельского поселения Нижнеташлинский сельсовет, расположенной по адресу: Республика Башкортостан, </w:t>
      </w:r>
      <w:hyperlink r:id="rId9" w:tgtFrame="_blank" w:history="1">
        <w:r w:rsidRPr="00186DFD">
          <w:rPr>
            <w:rFonts w:ascii="Times New Roman" w:eastAsia="Times New Roman" w:hAnsi="Times New Roman" w:cs="Times New Roman"/>
            <w:sz w:val="28"/>
            <w:lang w:eastAsia="en-US"/>
          </w:rPr>
          <w:t xml:space="preserve"> МР Шаранский район, с. Нижние Ташлы, ул. Победы, 20</w:t>
        </w:r>
      </w:hyperlink>
      <w:r w:rsidRPr="00186DFD">
        <w:rPr>
          <w:rFonts w:ascii="Times New Roman" w:eastAsia="Times New Roman" w:hAnsi="Times New Roman" w:cs="Times New Roman"/>
          <w:sz w:val="28"/>
          <w:szCs w:val="28"/>
          <w:lang w:eastAsia="en-US"/>
        </w:rPr>
        <w:t>, тел.: 8(34769) 2-51-49.</w:t>
      </w:r>
    </w:p>
    <w:p w:rsidR="00186DFD" w:rsidRPr="00186DFD" w:rsidRDefault="00186DFD" w:rsidP="00186DFD">
      <w:pPr>
        <w:numPr>
          <w:ilvl w:val="0"/>
          <w:numId w:val="2"/>
        </w:numPr>
        <w:tabs>
          <w:tab w:val="num" w:pos="0"/>
        </w:tabs>
        <w:spacing w:after="1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6D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постановление обнародовать в здании администрации сельского поселения Нижнеташлинский сельсовет муниципального района Шаранский район Республики Башкортостан по адресу: Республика Башкортостан, </w:t>
      </w:r>
      <w:hyperlink r:id="rId10" w:tgtFrame="_blank" w:history="1">
        <w:r w:rsidRPr="00186DFD">
          <w:rPr>
            <w:rFonts w:ascii="Times New Roman" w:eastAsia="Times New Roman" w:hAnsi="Times New Roman" w:cs="Times New Roman"/>
            <w:sz w:val="28"/>
            <w:lang w:eastAsia="en-US"/>
          </w:rPr>
          <w:t xml:space="preserve"> МР Шаранский район, с. Нижние Ташлы, </w:t>
        </w:r>
        <w:r w:rsidRPr="00186DFD">
          <w:rPr>
            <w:rFonts w:ascii="Times New Roman" w:eastAsia="Times New Roman" w:hAnsi="Times New Roman" w:cs="Times New Roman"/>
            <w:sz w:val="28"/>
            <w:lang w:eastAsia="en-US"/>
          </w:rPr>
          <w:lastRenderedPageBreak/>
          <w:t>ул. Победы, 20</w:t>
        </w:r>
      </w:hyperlink>
      <w:r w:rsidRPr="00186D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на официальном сайте сельского поселения Нижнеташлинский сельсовет муниципального района Шаранский район Республики Башкортостан по электронному адресу: </w:t>
      </w:r>
      <w:r w:rsidRPr="00186DFD">
        <w:rPr>
          <w:rFonts w:ascii="Calibri" w:eastAsia="Times New Roman" w:hAnsi="Calibri" w:cs="Times New Roman"/>
          <w:lang w:eastAsia="en-US"/>
        </w:rPr>
        <w:t xml:space="preserve"> </w:t>
      </w:r>
      <w:hyperlink r:id="rId11" w:history="1">
        <w:r w:rsidRPr="00186DFD">
          <w:rPr>
            <w:rFonts w:ascii="Times New Roman" w:eastAsia="Times New Roman" w:hAnsi="Times New Roman" w:cs="Times New Roman"/>
            <w:sz w:val="28"/>
            <w:lang w:eastAsia="en-US"/>
          </w:rPr>
          <w:t>http://ntashly.ru/</w:t>
        </w:r>
      </w:hyperlink>
      <w:r w:rsidRPr="00186D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.</w:t>
      </w:r>
    </w:p>
    <w:p w:rsidR="00186DFD" w:rsidRPr="00186DFD" w:rsidRDefault="00186DFD" w:rsidP="00186DFD">
      <w:pPr>
        <w:numPr>
          <w:ilvl w:val="0"/>
          <w:numId w:val="2"/>
        </w:numPr>
        <w:tabs>
          <w:tab w:val="clear" w:pos="720"/>
          <w:tab w:val="left" w:pos="709"/>
        </w:tabs>
        <w:spacing w:after="16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6DFD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           за собой.</w:t>
      </w:r>
    </w:p>
    <w:p w:rsidR="00186DFD" w:rsidRPr="00186DFD" w:rsidRDefault="00186DFD" w:rsidP="0018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DFD" w:rsidRPr="00186DFD" w:rsidRDefault="00186DFD" w:rsidP="0018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DFD" w:rsidRPr="00186DFD" w:rsidRDefault="00186DFD" w:rsidP="0018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DFD" w:rsidRPr="00186DFD" w:rsidRDefault="00186DFD" w:rsidP="0018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DFD" w:rsidRPr="00186DFD" w:rsidRDefault="00186DFD" w:rsidP="0018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DFD" w:rsidRPr="00186DFD" w:rsidRDefault="00186DFD" w:rsidP="0018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DFD" w:rsidRPr="00186DFD" w:rsidRDefault="00186DFD" w:rsidP="0018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DFD">
        <w:rPr>
          <w:rFonts w:ascii="Times New Roman" w:eastAsia="Times New Roman" w:hAnsi="Times New Roman" w:cs="Times New Roman"/>
          <w:sz w:val="28"/>
          <w:szCs w:val="28"/>
        </w:rPr>
        <w:t>Глава администрации СП</w:t>
      </w:r>
    </w:p>
    <w:p w:rsidR="00186DFD" w:rsidRPr="00186DFD" w:rsidRDefault="00186DFD" w:rsidP="0018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DFD">
        <w:rPr>
          <w:rFonts w:ascii="Times New Roman" w:eastAsia="Times New Roman" w:hAnsi="Times New Roman" w:cs="Times New Roman"/>
          <w:sz w:val="28"/>
          <w:szCs w:val="28"/>
        </w:rPr>
        <w:t xml:space="preserve">Нижнеташлинский сельсовет </w:t>
      </w:r>
    </w:p>
    <w:p w:rsidR="00186DFD" w:rsidRPr="00186DFD" w:rsidRDefault="00186DFD" w:rsidP="0018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DF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86DFD" w:rsidRPr="00186DFD" w:rsidRDefault="00186DFD" w:rsidP="0018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DFD">
        <w:rPr>
          <w:rFonts w:ascii="Times New Roman" w:eastAsia="Times New Roman" w:hAnsi="Times New Roman" w:cs="Times New Roman"/>
          <w:sz w:val="28"/>
          <w:szCs w:val="28"/>
        </w:rPr>
        <w:t xml:space="preserve">Шаранский район </w:t>
      </w:r>
    </w:p>
    <w:p w:rsidR="00186DFD" w:rsidRPr="00186DFD" w:rsidRDefault="00186DFD" w:rsidP="0018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DFD">
        <w:rPr>
          <w:rFonts w:ascii="Times New Roman" w:eastAsia="Times New Roman" w:hAnsi="Times New Roman" w:cs="Times New Roman"/>
          <w:sz w:val="28"/>
          <w:szCs w:val="28"/>
        </w:rPr>
        <w:t>Республика Башкортостан</w:t>
      </w:r>
      <w:r w:rsidRPr="00186D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Г.С.Гарифуллина</w:t>
      </w:r>
    </w:p>
    <w:p w:rsidR="00186DFD" w:rsidRPr="00186DFD" w:rsidRDefault="00186DFD" w:rsidP="0018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1B2" w:rsidRDefault="00FD21B2"/>
    <w:sectPr w:rsidR="00FD21B2" w:rsidSect="005A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4AE"/>
    <w:multiLevelType w:val="hybridMultilevel"/>
    <w:tmpl w:val="5E4857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B09CE"/>
    <w:multiLevelType w:val="hybridMultilevel"/>
    <w:tmpl w:val="CE96CAC8"/>
    <w:lvl w:ilvl="0" w:tplc="0E3095B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6DFD"/>
    <w:rsid w:val="00186DFD"/>
    <w:rsid w:val="004E0B2F"/>
    <w:rsid w:val="005A40F2"/>
    <w:rsid w:val="00611BA1"/>
    <w:rsid w:val="009121EC"/>
    <w:rsid w:val="00C0719E"/>
    <w:rsid w:val="00CE32B3"/>
    <w:rsid w:val="00E67B5E"/>
    <w:rsid w:val="00F15E67"/>
    <w:rsid w:val="00F85A3D"/>
    <w:rsid w:val="00FD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1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mode=search&amp;text=452645,%20%D0%A0%D0%B5%D1%81%D0%BF%D1%83%D0%B1%D0%BB%D0%B8%D0%BA%D0%B0%20%D0%91%D0%B0%D1%88%D0%BA%D0%BE%D1%80%D1%82%D0%BE%D1%81%D1%82%D0%B0%D0%BD,%C2%A0%D1%81.%20%D0%9D%D0%B8%D0%B6%D0%BD%D0%B8%D0%B5%20%D0%A2%D0%B0%D1%88%D0%BB%D1%8B,%20%D1%83%D0%BB.%20%D0%9F%D0%BE%D0%B1%D0%B5%D0%B4%D1%8B,%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maps/?mode=search&amp;text=452645,%20%D0%A0%D0%B5%D1%81%D0%BF%D1%83%D0%B1%D0%BB%D0%B8%D0%BA%D0%B0%20%D0%91%D0%B0%D1%88%D0%BA%D0%BE%D1%80%D1%82%D0%BE%D1%81%D1%82%D0%B0%D0%BD,%C2%A0%D1%81.%20%D0%9D%D0%B8%D0%B6%D0%BD%D0%B8%D0%B5%20%D0%A2%D0%B0%D1%88%D0%BB%D1%8B,%20%D1%83%D0%BB.%20%D0%9F%D0%BE%D0%B1%D0%B5%D0%B4%D1%8B,%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lmaly.sharan-sovet.ru" TargetMode="External"/><Relationship Id="rId11" Type="http://schemas.openxmlformats.org/officeDocument/2006/relationships/hyperlink" Target="http://ntashly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andex.ru/maps/?mode=search&amp;text=452645,%20%D0%A0%D0%B5%D1%81%D0%BF%D1%83%D0%B1%D0%BB%D0%B8%D0%BA%D0%B0%20%D0%91%D0%B0%D1%88%D0%BA%D0%BE%D1%80%D1%82%D0%BE%D1%81%D1%82%D0%B0%D0%BD,%C2%A0%D1%81.%20%D0%9D%D0%B8%D0%B6%D0%BD%D0%B8%D0%B5%20%D0%A2%D0%B0%D1%88%D0%BB%D1%8B,%20%D1%83%D0%BB.%20%D0%9F%D0%BE%D0%B1%D0%B5%D0%B4%D1%8B,%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mode=search&amp;text=452645,%20%D0%A0%D0%B5%D1%81%D0%BF%D1%83%D0%B1%D0%BB%D0%B8%D0%BA%D0%B0%20%D0%91%D0%B0%D1%88%D0%BA%D0%BE%D1%80%D1%82%D0%BE%D1%81%D1%82%D0%B0%D0%BD,%C2%A0%D1%81.%20%D0%9D%D0%B8%D0%B6%D0%BD%D0%B8%D0%B5%20%D0%A2%D0%B0%D1%88%D0%BB%D1%8B,%20%D1%83%D0%BB.%20%D0%9F%D0%BE%D0%B1%D0%B5%D0%B4%D1%8B,%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2020-07-07T06:51:00Z</cp:lastPrinted>
  <dcterms:created xsi:type="dcterms:W3CDTF">2020-07-07T06:36:00Z</dcterms:created>
  <dcterms:modified xsi:type="dcterms:W3CDTF">2020-07-15T04:54:00Z</dcterms:modified>
</cp:coreProperties>
</file>