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292AF0" w:rsidTr="00D55C5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AF0" w:rsidRDefault="00292AF0" w:rsidP="00D55C53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292AF0" w:rsidRDefault="00292AF0" w:rsidP="00D55C53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292AF0" w:rsidRDefault="00292AF0" w:rsidP="00D55C53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proofErr w:type="gramEnd"/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292AF0" w:rsidRDefault="00292AF0" w:rsidP="00D55C53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292AF0" w:rsidRDefault="00292AF0" w:rsidP="00D55C5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292AF0" w:rsidRDefault="00292AF0" w:rsidP="00D55C5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292AF0" w:rsidRDefault="00292AF0" w:rsidP="00D55C53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AF0" w:rsidRDefault="00292AF0" w:rsidP="00D55C5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292AF0" w:rsidRDefault="00292AF0" w:rsidP="00D55C5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292AF0" w:rsidRDefault="00292AF0" w:rsidP="00D55C5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292AF0" w:rsidRDefault="00292AF0" w:rsidP="00D55C5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85863F0" wp14:editId="31FEC541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AF0" w:rsidRDefault="00292AF0" w:rsidP="00D55C5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292AF0" w:rsidRDefault="00292AF0" w:rsidP="00D55C5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AF0" w:rsidRDefault="00292AF0" w:rsidP="00D55C53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292AF0" w:rsidRDefault="00292AF0" w:rsidP="00D55C5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292AF0" w:rsidRDefault="00292AF0" w:rsidP="00D55C5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292AF0" w:rsidRDefault="00292AF0" w:rsidP="00D55C5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292AF0" w:rsidRDefault="00292AF0" w:rsidP="00D55C5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292AF0" w:rsidRDefault="00292AF0" w:rsidP="00D55C5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292AF0" w:rsidRDefault="00292AF0" w:rsidP="00D55C5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292AF0" w:rsidRDefault="00292AF0" w:rsidP="00D55C53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 xml:space="preserve">с. </w:t>
            </w:r>
            <w:proofErr w:type="gramStart"/>
            <w:r>
              <w:rPr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292AF0" w:rsidRDefault="00292AF0" w:rsidP="00292AF0">
      <w:pPr>
        <w:jc w:val="center"/>
        <w:rPr>
          <w:sz w:val="28"/>
          <w:szCs w:val="28"/>
        </w:rPr>
      </w:pPr>
    </w:p>
    <w:p w:rsidR="00292AF0" w:rsidRPr="0008721C" w:rsidRDefault="00292AF0" w:rsidP="00292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292AF0" w:rsidRDefault="00292AF0" w:rsidP="00292AF0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292AF0" w:rsidRPr="0048551B" w:rsidRDefault="00292AF0" w:rsidP="00292AF0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</w:t>
      </w:r>
      <w:r w:rsidRPr="00292AF0">
        <w:rPr>
          <w:szCs w:val="28"/>
        </w:rPr>
        <w:t>21</w:t>
      </w:r>
      <w:r>
        <w:rPr>
          <w:szCs w:val="28"/>
        </w:rPr>
        <w:t xml:space="preserve"> декабрь</w:t>
      </w:r>
      <w:r w:rsidRPr="0048551B">
        <w:rPr>
          <w:szCs w:val="28"/>
        </w:rPr>
        <w:t xml:space="preserve">  20</w:t>
      </w:r>
      <w:r>
        <w:rPr>
          <w:szCs w:val="28"/>
          <w:lang w:val="en-US"/>
        </w:rPr>
        <w:t>20</w:t>
      </w:r>
      <w:r w:rsidRPr="0048551B">
        <w:rPr>
          <w:szCs w:val="28"/>
        </w:rPr>
        <w:t xml:space="preserve">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 w:rsidRPr="00292AF0">
        <w:rPr>
          <w:bCs/>
          <w:szCs w:val="28"/>
        </w:rPr>
        <w:t>91</w:t>
      </w:r>
      <w:r w:rsidRPr="0048551B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2</w:t>
      </w:r>
      <w:r>
        <w:rPr>
          <w:bCs/>
          <w:szCs w:val="28"/>
          <w:lang w:val="en-US"/>
        </w:rPr>
        <w:t>1</w:t>
      </w:r>
      <w:r>
        <w:rPr>
          <w:bCs/>
          <w:szCs w:val="28"/>
        </w:rPr>
        <w:t xml:space="preserve"> декабря</w:t>
      </w:r>
      <w:r w:rsidRPr="0048551B">
        <w:rPr>
          <w:bCs/>
          <w:szCs w:val="28"/>
        </w:rPr>
        <w:t xml:space="preserve"> 20</w:t>
      </w:r>
      <w:r>
        <w:rPr>
          <w:bCs/>
          <w:szCs w:val="28"/>
          <w:lang w:val="en-US"/>
        </w:rPr>
        <w:t>20</w:t>
      </w:r>
      <w:r w:rsidRPr="0048551B">
        <w:rPr>
          <w:bCs/>
          <w:szCs w:val="28"/>
        </w:rPr>
        <w:t xml:space="preserve"> года.</w:t>
      </w:r>
    </w:p>
    <w:p w:rsidR="00292AF0" w:rsidRDefault="00292AF0" w:rsidP="00292AF0"/>
    <w:p w:rsidR="00292AF0" w:rsidRDefault="00292AF0" w:rsidP="00292AF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материа</w:t>
      </w:r>
      <w:bookmarkStart w:id="0" w:name="_GoBack"/>
      <w:bookmarkEnd w:id="0"/>
      <w:r>
        <w:rPr>
          <w:bCs/>
        </w:rPr>
        <w:t xml:space="preserve">льную помощь на лечение  в размере 10000 рублей бывшему сотруднику сельского поселения Валееву </w:t>
      </w:r>
      <w:proofErr w:type="spellStart"/>
      <w:r>
        <w:rPr>
          <w:bCs/>
        </w:rPr>
        <w:t>Гавису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Гайфуллиновичу</w:t>
      </w:r>
      <w:proofErr w:type="spellEnd"/>
      <w:r>
        <w:rPr>
          <w:bCs/>
        </w:rPr>
        <w:t xml:space="preserve"> за счет экономии средств по смете расходов на содержание аппарата.</w:t>
      </w:r>
      <w:proofErr w:type="gramEnd"/>
    </w:p>
    <w:p w:rsidR="00292AF0" w:rsidRDefault="00292AF0" w:rsidP="00292AF0">
      <w:pPr>
        <w:pStyle w:val="2"/>
        <w:tabs>
          <w:tab w:val="left" w:pos="5420"/>
        </w:tabs>
        <w:ind w:left="-180"/>
        <w:rPr>
          <w:bCs/>
        </w:rPr>
      </w:pPr>
    </w:p>
    <w:p w:rsidR="00292AF0" w:rsidRDefault="00292AF0" w:rsidP="00292AF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1.Личное заявление от </w:t>
      </w:r>
      <w:r>
        <w:rPr>
          <w:bCs/>
          <w:lang w:val="en-US"/>
        </w:rPr>
        <w:t>18</w:t>
      </w:r>
      <w:r>
        <w:rPr>
          <w:bCs/>
        </w:rPr>
        <w:t>.12.20</w:t>
      </w:r>
      <w:r>
        <w:rPr>
          <w:bCs/>
          <w:lang w:val="en-US"/>
        </w:rPr>
        <w:t>20</w:t>
      </w:r>
      <w:r>
        <w:rPr>
          <w:bCs/>
        </w:rPr>
        <w:t xml:space="preserve"> г</w:t>
      </w:r>
    </w:p>
    <w:p w:rsidR="00292AF0" w:rsidRDefault="00292AF0" w:rsidP="00292AF0">
      <w:pPr>
        <w:pStyle w:val="2"/>
        <w:tabs>
          <w:tab w:val="left" w:pos="2340"/>
        </w:tabs>
        <w:ind w:left="-180"/>
        <w:rPr>
          <w:bCs/>
        </w:rPr>
      </w:pPr>
    </w:p>
    <w:p w:rsidR="00292AF0" w:rsidRDefault="00292AF0" w:rsidP="00292AF0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292AF0" w:rsidRDefault="00292AF0" w:rsidP="00292AF0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292AF0" w:rsidRDefault="00292AF0" w:rsidP="00292AF0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C01DDE" w:rsidRDefault="00C01DDE"/>
    <w:sectPr w:rsidR="00C0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98"/>
    <w:rsid w:val="00292AF0"/>
    <w:rsid w:val="00C01DDE"/>
    <w:rsid w:val="00E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2AF0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92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2AF0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92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2020-12-18T13:17:00Z</cp:lastPrinted>
  <dcterms:created xsi:type="dcterms:W3CDTF">2020-12-18T13:16:00Z</dcterms:created>
  <dcterms:modified xsi:type="dcterms:W3CDTF">2020-12-18T13:23:00Z</dcterms:modified>
</cp:coreProperties>
</file>