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05" w:type="dxa"/>
        <w:tblInd w:w="392" w:type="dxa"/>
        <w:tblLook w:val="04A0" w:firstRow="1" w:lastRow="0" w:firstColumn="1" w:lastColumn="0" w:noHBand="0" w:noVBand="1"/>
      </w:tblPr>
      <w:tblGrid>
        <w:gridCol w:w="700"/>
        <w:gridCol w:w="2560"/>
        <w:gridCol w:w="730"/>
        <w:gridCol w:w="568"/>
        <w:gridCol w:w="567"/>
        <w:gridCol w:w="1821"/>
        <w:gridCol w:w="709"/>
        <w:gridCol w:w="2268"/>
        <w:gridCol w:w="1853"/>
        <w:gridCol w:w="391"/>
        <w:gridCol w:w="110"/>
        <w:gridCol w:w="2145"/>
        <w:gridCol w:w="194"/>
      </w:tblGrid>
      <w:tr w:rsidR="004B6114" w:rsidRPr="004B6114" w:rsidTr="00945B94">
        <w:trPr>
          <w:trHeight w:val="237"/>
        </w:trPr>
        <w:tc>
          <w:tcPr>
            <w:tcW w:w="14205" w:type="dxa"/>
            <w:gridSpan w:val="13"/>
            <w:shd w:val="clear" w:color="auto" w:fill="auto"/>
            <w:noWrap/>
            <w:vAlign w:val="bottom"/>
            <w:hideMark/>
          </w:tcPr>
          <w:p w:rsidR="00534A75" w:rsidRDefault="004B6114" w:rsidP="00534A75">
            <w:pPr>
              <w:spacing w:after="0" w:line="240" w:lineRule="auto"/>
              <w:jc w:val="right"/>
            </w:pPr>
            <w:r>
              <w:tab/>
              <w:t xml:space="preserve">Форма </w:t>
            </w:r>
            <w:r w:rsidR="0067305C">
              <w:t xml:space="preserve"> </w:t>
            </w:r>
          </w:p>
          <w:p w:rsidR="004B6114" w:rsidRDefault="00534A75" w:rsidP="005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 </w:t>
            </w: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24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ШАРАНСКИЙ РАЙОН РЕСПУБЛИКИ Б</w:t>
            </w:r>
            <w:r w:rsidR="0094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АШКОРТОСТАН</w:t>
            </w:r>
          </w:p>
          <w:p w:rsidR="00534A75" w:rsidRDefault="00DD3233" w:rsidP="005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информированию о принятии Приказа и приеме деклараций</w:t>
            </w:r>
          </w:p>
          <w:p w:rsidR="00534A75" w:rsidRPr="004B6114" w:rsidRDefault="00534A75" w:rsidP="00534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305C" w:rsidRPr="005B1AE8" w:rsidTr="00945B94">
        <w:trPr>
          <w:trHeight w:val="411"/>
        </w:trPr>
        <w:tc>
          <w:tcPr>
            <w:tcW w:w="11776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305C" w:rsidRPr="0067305C" w:rsidRDefault="00945B94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42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543"/>
            </w:tblGrid>
            <w:tr w:rsidR="00945B94" w:rsidRPr="00945B94" w:rsidTr="00945B94">
              <w:trPr>
                <w:tblCellSpacing w:w="15" w:type="dxa"/>
              </w:trPr>
              <w:tc>
                <w:tcPr>
                  <w:tcW w:w="3750" w:type="dxa"/>
                  <w:vAlign w:val="center"/>
                  <w:hideMark/>
                </w:tcPr>
                <w:p w:rsidR="00945B94" w:rsidRPr="00945B94" w:rsidRDefault="00945B94" w:rsidP="00945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5B94" w:rsidRPr="00945B94" w:rsidRDefault="00945B94" w:rsidP="00945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Pr="00945B9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adm42@bashkortostan.ru</w:t>
                    </w:r>
                  </w:hyperlink>
                </w:p>
              </w:tc>
            </w:tr>
          </w:tbl>
          <w:p w:rsidR="0067305C" w:rsidRPr="00945B94" w:rsidRDefault="0067305C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45D9" w:rsidRPr="005B1AE8" w:rsidTr="00945B94">
        <w:trPr>
          <w:trHeight w:val="411"/>
        </w:trPr>
        <w:tc>
          <w:tcPr>
            <w:tcW w:w="1177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AE8" w:rsidRPr="0067305C" w:rsidRDefault="0067305C" w:rsidP="005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района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(городского округа)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1AE8" w:rsidRPr="0067305C" w:rsidRDefault="0067305C" w:rsidP="005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Pr="00534A7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Адрес эл. почты МР</w:t>
            </w:r>
          </w:p>
        </w:tc>
      </w:tr>
      <w:tr w:rsidR="005B1AE8" w:rsidRPr="004B6114" w:rsidTr="00945B94">
        <w:trPr>
          <w:trHeight w:val="672"/>
        </w:trPr>
        <w:tc>
          <w:tcPr>
            <w:tcW w:w="11776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E8" w:rsidRPr="0067305C" w:rsidRDefault="00945B94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t xml:space="preserve">452630, Республика Башкортостан, </w:t>
            </w:r>
            <w:proofErr w:type="spellStart"/>
            <w:r>
              <w:t>Шаранский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аран</w:t>
            </w:r>
            <w:proofErr w:type="spellEnd"/>
            <w:r>
              <w:t xml:space="preserve">, </w:t>
            </w:r>
            <w:proofErr w:type="spellStart"/>
            <w:r>
              <w:t>ул.Пролетарская</w:t>
            </w:r>
            <w:proofErr w:type="spellEnd"/>
            <w:r>
              <w:t xml:space="preserve"> , 1</w:t>
            </w:r>
          </w:p>
        </w:tc>
        <w:tc>
          <w:tcPr>
            <w:tcW w:w="242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1AE8" w:rsidRPr="0067305C" w:rsidRDefault="005B1AE8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1AE8" w:rsidRPr="004B6114" w:rsidTr="00945B94">
        <w:trPr>
          <w:trHeight w:val="348"/>
        </w:trPr>
        <w:tc>
          <w:tcPr>
            <w:tcW w:w="11776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1AE8" w:rsidRPr="00534A75" w:rsidRDefault="005B1AE8" w:rsidP="005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534A75">
              <w:rPr>
                <w:rFonts w:ascii="Times New Roman" w:eastAsia="Times New Roman" w:hAnsi="Times New Roman" w:cs="Times New Roman"/>
                <w:b/>
                <w:color w:val="000000"/>
                <w:sz w:val="28"/>
                <w:highlight w:val="yellow"/>
                <w:lang w:eastAsia="ru-RU"/>
              </w:rPr>
              <w:t>Почтовый адрес Информационного стенда Администрации МР</w:t>
            </w:r>
            <w:r w:rsidR="00AA1EB7" w:rsidRPr="00534A75">
              <w:rPr>
                <w:rFonts w:ascii="Times New Roman" w:eastAsia="Times New Roman" w:hAnsi="Times New Roman" w:cs="Times New Roman"/>
                <w:b/>
                <w:color w:val="000000"/>
                <w:sz w:val="28"/>
                <w:highlight w:val="yellow"/>
                <w:lang w:eastAsia="ru-RU"/>
              </w:rPr>
              <w:t xml:space="preserve"> (ГО)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B1AE8" w:rsidRPr="00AA1EB7" w:rsidRDefault="005B1AE8" w:rsidP="005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534A7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Дата размещения</w:t>
            </w:r>
          </w:p>
        </w:tc>
      </w:tr>
      <w:tr w:rsidR="00B745D9" w:rsidRPr="004B6114" w:rsidTr="00945B94">
        <w:trPr>
          <w:trHeight w:val="660"/>
        </w:trPr>
        <w:tc>
          <w:tcPr>
            <w:tcW w:w="7655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E8" w:rsidRPr="0067305C" w:rsidRDefault="005B1AE8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1AE8" w:rsidRPr="0067305C" w:rsidRDefault="005B1AE8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1AE8" w:rsidRPr="00AA1EB7" w:rsidRDefault="005B1AE8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</w:tr>
      <w:tr w:rsidR="005B1AE8" w:rsidRPr="004B6114" w:rsidTr="00945B94">
        <w:trPr>
          <w:trHeight w:val="348"/>
        </w:trPr>
        <w:tc>
          <w:tcPr>
            <w:tcW w:w="11776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E8" w:rsidRPr="00534A75" w:rsidRDefault="005B1AE8" w:rsidP="005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34A75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>Наименование</w:t>
            </w:r>
            <w:r w:rsidR="00AA1EB7" w:rsidRPr="00534A75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 xml:space="preserve"> ПЕЧАТНОГО</w:t>
            </w:r>
            <w:r w:rsidRPr="00534A75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 xml:space="preserve"> СМИ МР</w:t>
            </w:r>
            <w:r w:rsidR="00AA1EB7" w:rsidRPr="00534A75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 xml:space="preserve"> (ГО</w:t>
            </w:r>
            <w:r w:rsidR="00376A69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B1AE8" w:rsidRPr="00534A75" w:rsidRDefault="005B1AE8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34A7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Дата опубликования</w:t>
            </w:r>
          </w:p>
        </w:tc>
      </w:tr>
      <w:tr w:rsidR="005B1AE8" w:rsidRPr="004B6114" w:rsidTr="00945B94">
        <w:trPr>
          <w:trHeight w:val="648"/>
        </w:trPr>
        <w:tc>
          <w:tcPr>
            <w:tcW w:w="11776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E8" w:rsidRPr="00534A75" w:rsidRDefault="00945B94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4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https://sharan.bashkortostan.ru/about/contacts/</w:t>
            </w:r>
            <w:r w:rsidR="005B1AE8" w:rsidRPr="0053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242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1AE8" w:rsidRPr="00534A75" w:rsidRDefault="005B1AE8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B1AE8" w:rsidRPr="004B6114" w:rsidTr="00945B94">
        <w:trPr>
          <w:trHeight w:val="264"/>
        </w:trPr>
        <w:tc>
          <w:tcPr>
            <w:tcW w:w="1177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E8" w:rsidRPr="00534A75" w:rsidRDefault="005B1AE8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3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Наименование сайта МР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B1AE8" w:rsidRPr="00534A75" w:rsidRDefault="0067305C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3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Дата опубликования</w:t>
            </w:r>
          </w:p>
        </w:tc>
      </w:tr>
      <w:tr w:rsidR="0067305C" w:rsidRPr="004B6114" w:rsidTr="00945B94">
        <w:trPr>
          <w:trHeight w:val="557"/>
        </w:trPr>
        <w:tc>
          <w:tcPr>
            <w:tcW w:w="142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305C" w:rsidRPr="00534A75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B1AE8" w:rsidRPr="004B6114" w:rsidTr="00945B94">
        <w:trPr>
          <w:trHeight w:val="360"/>
        </w:trPr>
        <w:tc>
          <w:tcPr>
            <w:tcW w:w="142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Default="00534A75" w:rsidP="005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Отчет</w:t>
            </w:r>
            <w:r w:rsidR="00B745D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ОМСП Муниципального района по состоянию на «___» __________ 202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1</w:t>
            </w:r>
            <w:r w:rsidR="00B745D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года</w:t>
            </w:r>
          </w:p>
          <w:p w:rsidR="00534A75" w:rsidRPr="005B1AE8" w:rsidRDefault="00534A75" w:rsidP="00534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</w:pPr>
          </w:p>
        </w:tc>
      </w:tr>
      <w:tr w:rsidR="00DD3233" w:rsidRPr="004B6114" w:rsidTr="00945B94">
        <w:trPr>
          <w:gridAfter w:val="1"/>
          <w:wAfter w:w="166" w:type="dxa"/>
          <w:trHeight w:val="10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ОМСП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почты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связи с </w:t>
            </w: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33" w:rsidRPr="004B6114" w:rsidRDefault="00DD3233" w:rsidP="005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Дата размещения на </w:t>
            </w:r>
            <w:proofErr w:type="spellStart"/>
            <w:r w:rsidRPr="00DD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Инфостенде</w:t>
            </w:r>
            <w:proofErr w:type="spellEnd"/>
            <w:r w:rsidRPr="00DD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ОМСП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ОМСП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33" w:rsidRPr="004B6114" w:rsidRDefault="00DD3233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Дата размещения на сайте</w:t>
            </w:r>
          </w:p>
        </w:tc>
      </w:tr>
      <w:tr w:rsidR="00DD3233" w:rsidRPr="004B6114" w:rsidTr="00945B94">
        <w:trPr>
          <w:gridAfter w:val="1"/>
          <w:wAfter w:w="166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673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673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673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673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67305C" w:rsidRDefault="00DD3233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33" w:rsidRPr="0067305C" w:rsidRDefault="00DD3233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D3233" w:rsidRPr="004B6114" w:rsidTr="00945B94">
        <w:trPr>
          <w:gridAfter w:val="1"/>
          <w:wAfter w:w="166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67305C" w:rsidRDefault="00DD3233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33" w:rsidRPr="0067305C" w:rsidRDefault="00DD3233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233" w:rsidRPr="004B6114" w:rsidTr="00945B94">
        <w:trPr>
          <w:gridAfter w:val="1"/>
          <w:wAfter w:w="166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67305C" w:rsidRDefault="00DD3233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33" w:rsidRPr="0067305C" w:rsidRDefault="00DD3233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233" w:rsidRPr="004B6114" w:rsidTr="00945B94">
        <w:trPr>
          <w:gridAfter w:val="1"/>
          <w:wAfter w:w="166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33" w:rsidRPr="004B6114" w:rsidRDefault="00DD3233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233" w:rsidRPr="004B6114" w:rsidTr="00945B94">
        <w:trPr>
          <w:gridAfter w:val="1"/>
          <w:wAfter w:w="166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33" w:rsidRPr="004B6114" w:rsidRDefault="00DD3233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233" w:rsidRPr="004B6114" w:rsidTr="00945B94">
        <w:trPr>
          <w:gridAfter w:val="1"/>
          <w:wAfter w:w="166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33" w:rsidRPr="004B6114" w:rsidRDefault="00DD3233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233" w:rsidRPr="004B6114" w:rsidTr="00945B94">
        <w:trPr>
          <w:gridAfter w:val="1"/>
          <w:wAfter w:w="166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33" w:rsidRPr="004B6114" w:rsidRDefault="00DD3233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233" w:rsidRPr="004B6114" w:rsidTr="00945B94">
        <w:trPr>
          <w:gridAfter w:val="1"/>
          <w:wAfter w:w="166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33" w:rsidRPr="004B6114" w:rsidRDefault="00DD3233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233" w:rsidRPr="004B6114" w:rsidTr="00945B94">
        <w:trPr>
          <w:gridAfter w:val="1"/>
          <w:wAfter w:w="166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33" w:rsidRPr="004B6114" w:rsidRDefault="00DD3233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233" w:rsidRPr="004B6114" w:rsidTr="00945B94">
        <w:trPr>
          <w:gridAfter w:val="1"/>
          <w:wAfter w:w="166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33" w:rsidRPr="004B6114" w:rsidRDefault="00DD3233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233" w:rsidRPr="004B6114" w:rsidTr="00945B94">
        <w:trPr>
          <w:gridAfter w:val="1"/>
          <w:wAfter w:w="166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33" w:rsidRPr="004B6114" w:rsidRDefault="00DD3233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233" w:rsidRPr="004B6114" w:rsidTr="00945B94">
        <w:trPr>
          <w:gridAfter w:val="1"/>
          <w:wAfter w:w="166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33" w:rsidRPr="004B6114" w:rsidRDefault="00DD3233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233" w:rsidRPr="004B6114" w:rsidTr="00945B94">
        <w:trPr>
          <w:gridAfter w:val="1"/>
          <w:wAfter w:w="166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33" w:rsidRPr="004B6114" w:rsidRDefault="00DD3233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233" w:rsidRPr="004B6114" w:rsidTr="00945B94">
        <w:trPr>
          <w:gridAfter w:val="1"/>
          <w:wAfter w:w="166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33" w:rsidRPr="004B6114" w:rsidRDefault="00DD3233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233" w:rsidRPr="004B6114" w:rsidTr="00945B94">
        <w:trPr>
          <w:gridAfter w:val="1"/>
          <w:wAfter w:w="166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33" w:rsidRPr="004B6114" w:rsidRDefault="00DD3233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233" w:rsidRPr="004B6114" w:rsidTr="00945B94">
        <w:trPr>
          <w:gridAfter w:val="1"/>
          <w:wAfter w:w="166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33" w:rsidRPr="004B6114" w:rsidRDefault="00DD3233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233" w:rsidRPr="004B6114" w:rsidTr="00945B94">
        <w:trPr>
          <w:gridAfter w:val="1"/>
          <w:wAfter w:w="166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33" w:rsidRPr="004B6114" w:rsidRDefault="00DD3233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233" w:rsidRPr="004B6114" w:rsidTr="00945B94">
        <w:trPr>
          <w:gridAfter w:val="1"/>
          <w:wAfter w:w="166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33" w:rsidRPr="004B6114" w:rsidRDefault="00DD3233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233" w:rsidRPr="004B6114" w:rsidTr="00945B94">
        <w:trPr>
          <w:gridAfter w:val="1"/>
          <w:wAfter w:w="166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33" w:rsidRPr="004B6114" w:rsidRDefault="00DD3233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233" w:rsidRPr="004B6114" w:rsidTr="00945B94">
        <w:trPr>
          <w:gridAfter w:val="1"/>
          <w:wAfter w:w="166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33" w:rsidRPr="004B6114" w:rsidRDefault="00DD3233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233" w:rsidRPr="004B6114" w:rsidTr="00945B94">
        <w:trPr>
          <w:gridAfter w:val="1"/>
          <w:wAfter w:w="166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33" w:rsidRPr="004B6114" w:rsidRDefault="00DD3233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6114" w:rsidRPr="004B6114" w:rsidTr="00945B94">
        <w:trPr>
          <w:trHeight w:val="360"/>
        </w:trPr>
        <w:tc>
          <w:tcPr>
            <w:tcW w:w="142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6114" w:rsidRPr="004B6114" w:rsidTr="00945B94">
        <w:trPr>
          <w:trHeight w:val="360"/>
        </w:trPr>
        <w:tc>
          <w:tcPr>
            <w:tcW w:w="45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B6114" w:rsidRPr="00B745D9" w:rsidTr="00945B94">
        <w:trPr>
          <w:trHeight w:val="360"/>
        </w:trPr>
        <w:tc>
          <w:tcPr>
            <w:tcW w:w="45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должности </w:t>
            </w:r>
            <w:r w:rsidR="004B6114"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уполномоченного лица</w:t>
            </w: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МР*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B745D9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114" w:rsidRPr="00B745D9" w:rsidRDefault="004B6114" w:rsidP="00C9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114" w:rsidRPr="00B745D9" w:rsidRDefault="00AA1EB7" w:rsidP="00C9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2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114" w:rsidRPr="00B745D9" w:rsidRDefault="004B6114" w:rsidP="00C9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</w:tr>
      <w:tr w:rsidR="00B745D9" w:rsidRPr="004B6114" w:rsidTr="00945B94">
        <w:trPr>
          <w:trHeight w:val="36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4B6114" w:rsidRDefault="00DD3233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B745D9"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сполнитель 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B745D9" w:rsidRPr="004B6114" w:rsidRDefault="00B745D9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745D9" w:rsidRPr="00B745D9" w:rsidTr="00945B94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B7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полностью ФИО          </w:t>
            </w:r>
          </w:p>
        </w:tc>
      </w:tr>
      <w:tr w:rsidR="00B745D9" w:rsidRPr="00B745D9" w:rsidTr="00945B94">
        <w:trPr>
          <w:trHeight w:val="26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29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29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45D9" w:rsidRPr="00B745D9" w:rsidTr="00945B94">
        <w:trPr>
          <w:trHeight w:val="26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29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29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очта</w:t>
            </w:r>
            <w:proofErr w:type="spellEnd"/>
          </w:p>
        </w:tc>
        <w:tc>
          <w:tcPr>
            <w:tcW w:w="218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B143F" w:rsidRDefault="006B143F"/>
    <w:p w:rsidR="0067305C" w:rsidRDefault="0067305C" w:rsidP="0067305C">
      <w:pPr>
        <w:pStyle w:val="a7"/>
        <w:numPr>
          <w:ilvl w:val="0"/>
          <w:numId w:val="1"/>
        </w:numPr>
      </w:pPr>
      <w:r>
        <w:t>Указать должностное лицо Администрации района (районного Совета)</w:t>
      </w:r>
    </w:p>
    <w:sectPr w:rsidR="0067305C" w:rsidSect="00B745D9">
      <w:headerReference w:type="default" r:id="rId9"/>
      <w:pgSz w:w="16838" w:h="11906" w:orient="landscape"/>
      <w:pgMar w:top="855" w:right="709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21" w:rsidRDefault="00CF7F21" w:rsidP="004B6114">
      <w:pPr>
        <w:spacing w:after="0" w:line="240" w:lineRule="auto"/>
      </w:pPr>
      <w:r>
        <w:separator/>
      </w:r>
    </w:p>
  </w:endnote>
  <w:endnote w:type="continuationSeparator" w:id="0">
    <w:p w:rsidR="00CF7F21" w:rsidRDefault="00CF7F21" w:rsidP="004B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21" w:rsidRDefault="00CF7F21" w:rsidP="004B6114">
      <w:pPr>
        <w:spacing w:after="0" w:line="240" w:lineRule="auto"/>
      </w:pPr>
      <w:r>
        <w:separator/>
      </w:r>
    </w:p>
  </w:footnote>
  <w:footnote w:type="continuationSeparator" w:id="0">
    <w:p w:rsidR="00CF7F21" w:rsidRDefault="00CF7F21" w:rsidP="004B6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147495"/>
      <w:docPartObj>
        <w:docPartGallery w:val="Page Numbers (Top of Page)"/>
        <w:docPartUnique/>
      </w:docPartObj>
    </w:sdtPr>
    <w:sdtEndPr/>
    <w:sdtContent>
      <w:p w:rsidR="004B6114" w:rsidRDefault="004B61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A69">
          <w:rPr>
            <w:noProof/>
          </w:rPr>
          <w:t>2</w:t>
        </w:r>
        <w:r>
          <w:fldChar w:fldCharType="end"/>
        </w:r>
      </w:p>
    </w:sdtContent>
  </w:sdt>
  <w:p w:rsidR="004B6114" w:rsidRDefault="004B61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54B"/>
    <w:multiLevelType w:val="hybridMultilevel"/>
    <w:tmpl w:val="BBF65ADC"/>
    <w:lvl w:ilvl="0" w:tplc="DD2A55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14"/>
    <w:rsid w:val="0029386E"/>
    <w:rsid w:val="00376A69"/>
    <w:rsid w:val="00457C7B"/>
    <w:rsid w:val="004B6114"/>
    <w:rsid w:val="00534A75"/>
    <w:rsid w:val="005B1AE8"/>
    <w:rsid w:val="0067305C"/>
    <w:rsid w:val="006764D4"/>
    <w:rsid w:val="006B143F"/>
    <w:rsid w:val="00945B94"/>
    <w:rsid w:val="0097266A"/>
    <w:rsid w:val="00AA1EB7"/>
    <w:rsid w:val="00B745D9"/>
    <w:rsid w:val="00C24F27"/>
    <w:rsid w:val="00C56E9D"/>
    <w:rsid w:val="00C96736"/>
    <w:rsid w:val="00CF7F21"/>
    <w:rsid w:val="00DD3233"/>
    <w:rsid w:val="00E0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114"/>
  </w:style>
  <w:style w:type="paragraph" w:styleId="a5">
    <w:name w:val="footer"/>
    <w:basedOn w:val="a"/>
    <w:link w:val="a6"/>
    <w:uiPriority w:val="99"/>
    <w:unhideWhenUsed/>
    <w:rsid w:val="004B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114"/>
  </w:style>
  <w:style w:type="paragraph" w:styleId="a7">
    <w:name w:val="List Paragraph"/>
    <w:basedOn w:val="a"/>
    <w:uiPriority w:val="34"/>
    <w:qFormat/>
    <w:rsid w:val="0067305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45B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114"/>
  </w:style>
  <w:style w:type="paragraph" w:styleId="a5">
    <w:name w:val="footer"/>
    <w:basedOn w:val="a"/>
    <w:link w:val="a6"/>
    <w:uiPriority w:val="99"/>
    <w:unhideWhenUsed/>
    <w:rsid w:val="004B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114"/>
  </w:style>
  <w:style w:type="paragraph" w:styleId="a7">
    <w:name w:val="List Paragraph"/>
    <w:basedOn w:val="a"/>
    <w:uiPriority w:val="34"/>
    <w:qFormat/>
    <w:rsid w:val="0067305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45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42@bashkortost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UserUser</cp:lastModifiedBy>
  <cp:revision>4</cp:revision>
  <cp:lastPrinted>2020-11-30T13:53:00Z</cp:lastPrinted>
  <dcterms:created xsi:type="dcterms:W3CDTF">2021-01-21T11:14:00Z</dcterms:created>
  <dcterms:modified xsi:type="dcterms:W3CDTF">2021-01-28T08:19:00Z</dcterms:modified>
</cp:coreProperties>
</file>