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833"/>
      </w:tblGrid>
      <w:tr w:rsidR="00D02CA5" w:rsidRPr="00AC4C34" w:rsidTr="00E13C2C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2CA5" w:rsidRPr="008520A5" w:rsidRDefault="00D02CA5" w:rsidP="00E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Республика</w:t>
            </w:r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D02CA5" w:rsidRPr="008520A5" w:rsidRDefault="00D02CA5" w:rsidP="00E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D02CA5" w:rsidRPr="008520A5" w:rsidRDefault="00D02CA5" w:rsidP="00E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D02CA5" w:rsidRPr="008520A5" w:rsidRDefault="00D02CA5" w:rsidP="00E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D02CA5" w:rsidRPr="008520A5" w:rsidRDefault="00D02CA5" w:rsidP="00E13C2C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</w:t>
            </w:r>
            <w:proofErr w:type="gramStart"/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м</w:t>
            </w:r>
            <w:proofErr w:type="gramEnd"/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әһе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D02CA5" w:rsidRPr="008520A5" w:rsidRDefault="00D02CA5" w:rsidP="00E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Республика</w:t>
            </w:r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D02CA5" w:rsidRPr="008520A5" w:rsidRDefault="00D02CA5" w:rsidP="00E13C2C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D02CA5" w:rsidRPr="008520A5" w:rsidRDefault="00D02CA5" w:rsidP="00E13C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Башкортостан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</w:t>
            </w:r>
            <w:r w:rsidRPr="008520A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  <w:proofErr w:type="spellEnd"/>
          </w:p>
          <w:p w:rsidR="00D02CA5" w:rsidRPr="008520A5" w:rsidRDefault="00D02CA5" w:rsidP="00E13C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D02CA5" w:rsidRPr="008520A5" w:rsidRDefault="00D02CA5" w:rsidP="00E13C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D02CA5" w:rsidRPr="008520A5" w:rsidRDefault="004E4766" w:rsidP="00E1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5" w:history="1">
              <w:r w:rsidR="00D02CA5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D02CA5" w:rsidRPr="008520A5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D02CA5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2CA5" w:rsidRPr="008520A5" w:rsidRDefault="00D02CA5" w:rsidP="00E13C2C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26F0481" wp14:editId="280CD01C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2CA5" w:rsidRPr="008520A5" w:rsidRDefault="00D02CA5" w:rsidP="00E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D02CA5" w:rsidRPr="008520A5" w:rsidRDefault="00D02CA5" w:rsidP="00E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сельсовет</w:t>
            </w:r>
          </w:p>
          <w:p w:rsidR="00D02CA5" w:rsidRPr="008520A5" w:rsidRDefault="00D02CA5" w:rsidP="00E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D02CA5" w:rsidRPr="008520A5" w:rsidRDefault="00D02CA5" w:rsidP="00E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  <w:p w:rsidR="00D02CA5" w:rsidRPr="008520A5" w:rsidRDefault="00D02CA5" w:rsidP="00E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D02CA5" w:rsidRPr="008520A5" w:rsidRDefault="00D02CA5" w:rsidP="00E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Шаранского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</w:t>
            </w:r>
          </w:p>
          <w:p w:rsidR="00D02CA5" w:rsidRPr="008520A5" w:rsidRDefault="00D02CA5" w:rsidP="00E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D02CA5" w:rsidRPr="008520A5" w:rsidRDefault="00D02CA5" w:rsidP="00E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</w:t>
            </w:r>
            <w:proofErr w:type="gram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</w:t>
            </w:r>
            <w:proofErr w:type="gram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ижние Ташлы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D02CA5" w:rsidRPr="008520A5" w:rsidRDefault="00D02CA5" w:rsidP="00E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D02CA5" w:rsidRPr="008520A5" w:rsidRDefault="00D02CA5" w:rsidP="00E13C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D02CA5" w:rsidRPr="008520A5" w:rsidRDefault="00D02CA5" w:rsidP="00E13C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D02CA5" w:rsidRPr="008520A5" w:rsidRDefault="004E4766" w:rsidP="00E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7" w:history="1">
              <w:r w:rsidR="00D02CA5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D02CA5" w:rsidRPr="008520A5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D02CA5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D02CA5" w:rsidRPr="008520A5" w:rsidRDefault="00D02CA5" w:rsidP="00D0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 xml:space="preserve">К А </w:t>
      </w:r>
      <w:proofErr w:type="gramStart"/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 xml:space="preserve"> А Р</w:t>
      </w:r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</w:t>
      </w:r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ПОСТАНОВЛЕНИЕ</w:t>
      </w:r>
    </w:p>
    <w:p w:rsidR="00D02CA5" w:rsidRPr="008520A5" w:rsidRDefault="00D02CA5" w:rsidP="00D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0A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Pr="008520A5">
        <w:rPr>
          <w:rFonts w:ascii="Times New Roman" w:eastAsia="Times New Roman" w:hAnsi="Times New Roman" w:cs="Times New Roman"/>
          <w:sz w:val="24"/>
          <w:szCs w:val="24"/>
          <w:lang w:val="be-BY"/>
        </w:rPr>
        <w:t>январь</w:t>
      </w:r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 й.                                          №  </w:t>
      </w:r>
      <w:r w:rsidRPr="008520A5">
        <w:rPr>
          <w:rFonts w:ascii="Times New Roman" w:eastAsia="Times New Roman" w:hAnsi="Times New Roman" w:cs="Times New Roman"/>
          <w:sz w:val="24"/>
          <w:szCs w:val="24"/>
          <w:lang w:val="be-BY"/>
        </w:rPr>
        <w:t>1</w:t>
      </w:r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     «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 »  </w:t>
      </w:r>
      <w:r w:rsidRPr="008520A5">
        <w:rPr>
          <w:rFonts w:ascii="Times New Roman" w:eastAsia="Times New Roman" w:hAnsi="Times New Roman" w:cs="Times New Roman"/>
          <w:sz w:val="24"/>
          <w:szCs w:val="24"/>
          <w:lang w:val="be-BY"/>
        </w:rPr>
        <w:t>января</w:t>
      </w:r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021</w:t>
      </w:r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02CA5" w:rsidRPr="008520A5" w:rsidRDefault="00D02CA5" w:rsidP="00D0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CA5" w:rsidRPr="008520A5" w:rsidRDefault="00D02CA5" w:rsidP="00D02C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>О сведениях  численности муниципальных служащих и работников муниципальных учреждений с указанием фактических затрат на их денежное содержание за 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AC4C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>год.</w:t>
      </w:r>
    </w:p>
    <w:p w:rsidR="00D02CA5" w:rsidRPr="008520A5" w:rsidRDefault="00D02CA5" w:rsidP="00D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CA5" w:rsidRPr="008520A5" w:rsidRDefault="00D02CA5" w:rsidP="00D02CA5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              Руководствуясь ч.1,6 статьи 52 Федеральным законом « Об общих принципах организации местного самоуправления в Российской Федерации»</w:t>
      </w:r>
      <w:r w:rsidR="00AC4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0A5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D02CA5" w:rsidRPr="008520A5" w:rsidRDefault="00D02CA5" w:rsidP="00D02CA5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0A5">
        <w:rPr>
          <w:rFonts w:ascii="Times New Roman" w:eastAsia="Times New Roman" w:hAnsi="Times New Roman" w:cs="Times New Roman"/>
          <w:sz w:val="24"/>
          <w:szCs w:val="24"/>
        </w:rPr>
        <w:t>1. Утвердить сведения о численности муниципальных  служащих и работников муниципальных учреждений с указанием фактических затрат на их денежное содержание за 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proofErr w:type="gramStart"/>
      <w:r w:rsidRPr="008520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520A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(</w:t>
      </w:r>
      <w:proofErr w:type="gramStart"/>
      <w:r w:rsidRPr="008520A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 нарастающим итогом, руб.)</w:t>
      </w:r>
    </w:p>
    <w:tbl>
      <w:tblPr>
        <w:tblW w:w="1045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042"/>
        <w:gridCol w:w="3910"/>
        <w:gridCol w:w="2909"/>
      </w:tblGrid>
      <w:tr w:rsidR="00D02CA5" w:rsidRPr="008520A5" w:rsidTr="00E13C2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5" w:rsidRPr="008520A5" w:rsidRDefault="00D02CA5" w:rsidP="00E1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02CA5" w:rsidRPr="008520A5" w:rsidRDefault="00D02CA5" w:rsidP="00E1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5" w:rsidRPr="008520A5" w:rsidRDefault="00D02CA5" w:rsidP="00E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5" w:rsidRPr="008520A5" w:rsidRDefault="00D02CA5" w:rsidP="00E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муниципальных служащих  и работников муниципальных учреждений района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5" w:rsidRPr="008520A5" w:rsidRDefault="00D02CA5" w:rsidP="00E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денежное содержание муниципальных служащих  и работников муниципальных учреждений района</w:t>
            </w:r>
          </w:p>
        </w:tc>
      </w:tr>
      <w:tr w:rsidR="00D02CA5" w:rsidRPr="008520A5" w:rsidTr="00E13C2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5" w:rsidRPr="008520A5" w:rsidRDefault="00D02CA5" w:rsidP="00E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5" w:rsidRPr="008520A5" w:rsidRDefault="00D02CA5" w:rsidP="00E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5" w:rsidRPr="008520A5" w:rsidRDefault="00D02CA5" w:rsidP="00E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5" w:rsidRPr="008520A5" w:rsidRDefault="00D02CA5" w:rsidP="00E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2CA5" w:rsidRPr="008520A5" w:rsidTr="00E13C2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5" w:rsidRPr="008520A5" w:rsidRDefault="00D02CA5" w:rsidP="00E1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5" w:rsidRPr="008520A5" w:rsidRDefault="00D02CA5" w:rsidP="00E1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5" w:rsidRPr="008520A5" w:rsidRDefault="00D02CA5" w:rsidP="00E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5" w:rsidRPr="008520A5" w:rsidRDefault="00D02CA5" w:rsidP="00E1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02CA5" w:rsidRPr="008520A5" w:rsidTr="00E13C2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5" w:rsidRPr="008520A5" w:rsidRDefault="00D02CA5" w:rsidP="00E1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5" w:rsidRPr="008520A5" w:rsidRDefault="00D02CA5" w:rsidP="00E1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520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5" w:rsidRPr="008520A5" w:rsidRDefault="00D02CA5" w:rsidP="00E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5" w:rsidRPr="008520A5" w:rsidRDefault="00D02CA5" w:rsidP="00E1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02CA5" w:rsidRPr="008520A5" w:rsidTr="00E13C2C">
        <w:trPr>
          <w:trHeight w:val="12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A5" w:rsidRPr="008520A5" w:rsidRDefault="00D02CA5" w:rsidP="00E1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A5" w:rsidRPr="008520A5" w:rsidRDefault="00D02CA5" w:rsidP="00E1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Нижнеташлинский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A5" w:rsidRPr="008520A5" w:rsidRDefault="00D02CA5" w:rsidP="00E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 </w:t>
            </w:r>
            <w:proofErr w:type="spellStart"/>
            <w:proofErr w:type="gramStart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муниципальные служащие и </w:t>
            </w:r>
          </w:p>
          <w:p w:rsidR="00D02CA5" w:rsidRPr="008520A5" w:rsidRDefault="00D02CA5" w:rsidP="00E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4 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A5" w:rsidRPr="008520A5" w:rsidRDefault="00AF62CA" w:rsidP="00AF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592589,73</w:t>
            </w:r>
            <w:r w:rsidR="00D02CA5"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в </w:t>
            </w:r>
            <w:proofErr w:type="spellStart"/>
            <w:r w:rsidR="00D02CA5"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D02CA5"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.  на муниципальных служащих</w:t>
            </w:r>
            <w:r w:rsidR="00D02CA5" w:rsidRPr="008520A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442617,98</w:t>
            </w:r>
            <w:r w:rsidR="00D02CA5"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D02CA5" w:rsidRPr="008520A5" w:rsidTr="00E13C2C">
        <w:trPr>
          <w:trHeight w:val="224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A5" w:rsidRPr="008520A5" w:rsidRDefault="00D02CA5" w:rsidP="00E1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A5" w:rsidRPr="003761AB" w:rsidRDefault="00D02CA5" w:rsidP="00AC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AC4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Pr="0037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A5" w:rsidRPr="008520A5" w:rsidRDefault="00D02CA5" w:rsidP="00E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A5" w:rsidRPr="008520A5" w:rsidRDefault="00D02CA5" w:rsidP="00E1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CA5" w:rsidRPr="008520A5" w:rsidTr="00E13C2C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5" w:rsidRPr="008520A5" w:rsidRDefault="00D02CA5" w:rsidP="00E1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5" w:rsidRPr="008520A5" w:rsidRDefault="00D02CA5" w:rsidP="00E1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Нижнеташлинский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5" w:rsidRPr="008520A5" w:rsidRDefault="00D02CA5" w:rsidP="00E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 </w:t>
            </w:r>
            <w:proofErr w:type="spellStart"/>
            <w:proofErr w:type="gramStart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муниципальные служащие и </w:t>
            </w:r>
          </w:p>
          <w:p w:rsidR="00D02CA5" w:rsidRPr="008520A5" w:rsidRDefault="00D02CA5" w:rsidP="00E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4 ед.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5" w:rsidRPr="008520A5" w:rsidRDefault="00AF62CA" w:rsidP="00AC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C4C34">
              <w:rPr>
                <w:rFonts w:ascii="Times New Roman" w:eastAsia="Times New Roman" w:hAnsi="Times New Roman" w:cs="Times New Roman"/>
                <w:sz w:val="24"/>
                <w:szCs w:val="24"/>
              </w:rPr>
              <w:t>12964,08</w:t>
            </w:r>
            <w:r w:rsidR="00D02CA5"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в </w:t>
            </w:r>
            <w:proofErr w:type="spellStart"/>
            <w:r w:rsidR="00D02CA5"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D02CA5"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.  на муниципальных служащих</w:t>
            </w:r>
            <w:r w:rsidR="00D02CA5" w:rsidRPr="008520A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C4C34">
              <w:rPr>
                <w:rFonts w:ascii="Times New Roman" w:eastAsia="Times New Roman" w:hAnsi="Times New Roman" w:cs="Times New Roman"/>
                <w:sz w:val="24"/>
                <w:szCs w:val="24"/>
              </w:rPr>
              <w:t>1389083,47</w:t>
            </w:r>
            <w:r w:rsidR="00D02CA5"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D02CA5" w:rsidRPr="008520A5" w:rsidRDefault="00D02CA5" w:rsidP="00D02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обнародовать на  официальном сайте сельского поселения </w:t>
      </w:r>
      <w:r w:rsidRPr="008520A5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8520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520A5">
        <w:rPr>
          <w:rFonts w:ascii="Times New Roman" w:eastAsia="Times New Roman" w:hAnsi="Times New Roman" w:cs="Times New Roman"/>
          <w:sz w:val="24"/>
          <w:szCs w:val="24"/>
          <w:lang w:val="en-US"/>
        </w:rPr>
        <w:t>ntashly</w:t>
      </w:r>
      <w:proofErr w:type="spellEnd"/>
      <w:r w:rsidRPr="008520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520A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8520A5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8520A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D02CA5" w:rsidRPr="008520A5" w:rsidRDefault="00D02CA5" w:rsidP="00D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8520A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  исполнением настоящего постановления оставляю за собой.</w:t>
      </w:r>
    </w:p>
    <w:p w:rsidR="00D02CA5" w:rsidRDefault="00D02CA5" w:rsidP="00D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D02CA5" w:rsidRDefault="00D02CA5" w:rsidP="00D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D02CA5" w:rsidRPr="008520A5" w:rsidRDefault="00D02CA5" w:rsidP="00D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D02CA5" w:rsidRPr="008520A5" w:rsidRDefault="00D02CA5" w:rsidP="00D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0A5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</w:p>
    <w:p w:rsidR="00D02CA5" w:rsidRDefault="00D02CA5" w:rsidP="00D02CA5">
      <w:proofErr w:type="spellStart"/>
      <w:r w:rsidRPr="008520A5"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proofErr w:type="spellEnd"/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 сельсовет:                                 </w:t>
      </w:r>
      <w:r w:rsidRPr="008520A5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Г.С.Гарифуллина</w:t>
      </w:r>
      <w:r w:rsidRPr="008520A5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                   </w:t>
      </w:r>
    </w:p>
    <w:p w:rsidR="004D04D9" w:rsidRDefault="004D04D9"/>
    <w:sectPr w:rsidR="004D04D9" w:rsidSect="0086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DC"/>
    <w:rsid w:val="004D04D9"/>
    <w:rsid w:val="004E4766"/>
    <w:rsid w:val="00980EDC"/>
    <w:rsid w:val="00AC4C34"/>
    <w:rsid w:val="00AF62CA"/>
    <w:rsid w:val="00D0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C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C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2021-01-21T07:03:00Z</cp:lastPrinted>
  <dcterms:created xsi:type="dcterms:W3CDTF">2021-01-21T05:51:00Z</dcterms:created>
  <dcterms:modified xsi:type="dcterms:W3CDTF">2021-01-21T07:27:00Z</dcterms:modified>
</cp:coreProperties>
</file>