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CE0864" w:rsidTr="0060041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0864" w:rsidRDefault="00CE0864" w:rsidP="00600418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0864" w:rsidRDefault="00CE0864" w:rsidP="00600418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E0864" w:rsidRDefault="00CE0864" w:rsidP="0060041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E0864" w:rsidRDefault="00CE0864" w:rsidP="0060041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E0864" w:rsidRDefault="00CE0864" w:rsidP="0060041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E0864" w:rsidRDefault="00CE0864" w:rsidP="0060041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E0864" w:rsidRDefault="00CE0864" w:rsidP="0060041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F654757" wp14:editId="2B6E9DAA">
                  <wp:extent cx="88392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E0864" w:rsidRDefault="00CE0864" w:rsidP="0060041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E0864" w:rsidRDefault="00CE0864" w:rsidP="0060041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E0864" w:rsidRDefault="00CE0864" w:rsidP="0060041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E0864" w:rsidRDefault="00CE0864" w:rsidP="00CE086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16                   РАСПОРЯЖЕНИЕ</w:t>
      </w:r>
    </w:p>
    <w:p w:rsidR="00CE0864" w:rsidRDefault="00CE0864" w:rsidP="00CE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864" w:rsidRDefault="0018065F" w:rsidP="00CE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E0864">
        <w:rPr>
          <w:rFonts w:ascii="Times New Roman" w:eastAsia="Times New Roman" w:hAnsi="Times New Roman" w:cs="Times New Roman"/>
          <w:sz w:val="28"/>
          <w:szCs w:val="28"/>
        </w:rPr>
        <w:t xml:space="preserve"> март 2021 йыл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CE0864">
        <w:rPr>
          <w:rFonts w:ascii="Times New Roman" w:eastAsia="Times New Roman" w:hAnsi="Times New Roman" w:cs="Times New Roman"/>
          <w:sz w:val="28"/>
          <w:szCs w:val="28"/>
        </w:rPr>
        <w:t xml:space="preserve"> марта 2021 года </w:t>
      </w:r>
    </w:p>
    <w:p w:rsidR="00CE0864" w:rsidRDefault="00CE0864" w:rsidP="00CE08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март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март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E0864" w:rsidRDefault="00CE0864" w:rsidP="00CE086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E0864" w:rsidRDefault="00CE0864" w:rsidP="00CE0864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CE0864" w:rsidRDefault="00CE0864" w:rsidP="00CE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E0864" w:rsidRDefault="00CE0864" w:rsidP="00CE0864">
      <w:r>
        <w:rPr>
          <w:rFonts w:ascii="Times New Roman" w:eastAsia="Times New Roman" w:hAnsi="Times New Roman" w:cs="Times New Roman"/>
          <w:sz w:val="28"/>
          <w:szCs w:val="28"/>
        </w:rPr>
        <w:t xml:space="preserve"> Нижнеташлинский сельсовет                                               Г.С.Гарифуллина</w:t>
      </w:r>
    </w:p>
    <w:p w:rsidR="000456F7" w:rsidRDefault="000456F7"/>
    <w:sectPr w:rsidR="0004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6"/>
    <w:rsid w:val="000456F7"/>
    <w:rsid w:val="0018065F"/>
    <w:rsid w:val="00A209F6"/>
    <w:rsid w:val="00C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2021-03-23T07:07:00Z</cp:lastPrinted>
  <dcterms:created xsi:type="dcterms:W3CDTF">2021-03-23T07:06:00Z</dcterms:created>
  <dcterms:modified xsi:type="dcterms:W3CDTF">2021-03-31T06:14:00Z</dcterms:modified>
</cp:coreProperties>
</file>