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951960" w:rsidTr="001F7C93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51960" w:rsidRDefault="00951960" w:rsidP="001F7C9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951960" w:rsidRDefault="00951960" w:rsidP="001F7C9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951960" w:rsidRDefault="00951960" w:rsidP="001F7C93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951960" w:rsidRDefault="00951960" w:rsidP="001F7C9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951960" w:rsidRDefault="00951960" w:rsidP="001F7C9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951960" w:rsidRDefault="00951960" w:rsidP="001F7C93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1960" w:rsidRDefault="00951960" w:rsidP="001F7C9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 wp14:anchorId="0596E9B0" wp14:editId="098FB5F2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960" w:rsidRDefault="00951960" w:rsidP="001F7C9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1960" w:rsidRDefault="00951960" w:rsidP="001F7C93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951960" w:rsidRDefault="00951960" w:rsidP="001F7C9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951960" w:rsidRDefault="00951960" w:rsidP="001F7C9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951960" w:rsidRDefault="00951960" w:rsidP="001F7C93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Ташлы, тел.(34769) 2-51-49</w:t>
            </w:r>
          </w:p>
        </w:tc>
      </w:tr>
    </w:tbl>
    <w:p w:rsidR="00951960" w:rsidRDefault="00951960" w:rsidP="00951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960" w:rsidRDefault="00951960" w:rsidP="00951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960" w:rsidRDefault="00951960" w:rsidP="0095196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1</w:t>
      </w:r>
      <w:r w:rsidR="008A1DB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РАСПОРЯЖЕНИЕ</w:t>
      </w:r>
    </w:p>
    <w:p w:rsidR="00951960" w:rsidRDefault="00951960" w:rsidP="00951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960" w:rsidRDefault="00951960" w:rsidP="00951960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5560CC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8A1DBE">
        <w:rPr>
          <w:rFonts w:ascii="Times New Roman" w:eastAsia="Times New Roman" w:hAnsi="Times New Roman" w:cs="Times New Roman"/>
          <w:sz w:val="28"/>
          <w:szCs w:val="28"/>
        </w:rPr>
        <w:t>март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й.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A1DBE">
        <w:rPr>
          <w:rFonts w:ascii="Times New Roman" w:eastAsia="Times New Roman" w:hAnsi="Times New Roman" w:cs="Times New Roman"/>
          <w:sz w:val="28"/>
          <w:szCs w:val="28"/>
        </w:rPr>
        <w:t xml:space="preserve">                   « </w:t>
      </w:r>
      <w:r w:rsidR="005560CC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A1DBE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</w:p>
    <w:p w:rsidR="00951960" w:rsidRDefault="00951960" w:rsidP="00951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960" w:rsidRDefault="00951960" w:rsidP="0095196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Pr="000E2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отбывания наказания от </w:t>
      </w:r>
      <w:r w:rsidR="008A1DBE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A1DB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.2021 г № 02067/21/</w:t>
      </w:r>
      <w:r w:rsidR="008A1DBE">
        <w:rPr>
          <w:rFonts w:ascii="Times New Roman" w:eastAsia="Times New Roman" w:hAnsi="Times New Roman" w:cs="Times New Roman"/>
          <w:sz w:val="28"/>
          <w:szCs w:val="28"/>
        </w:rPr>
        <w:t>17029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Федеральной службы судебных приставов по Республике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ОСП.</w:t>
      </w:r>
    </w:p>
    <w:p w:rsidR="00951960" w:rsidRDefault="00951960" w:rsidP="0095196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</w:t>
      </w:r>
      <w:r w:rsidR="008A1DBE">
        <w:rPr>
          <w:rFonts w:ascii="Times New Roman" w:eastAsia="Times New Roman" w:hAnsi="Times New Roman" w:cs="Times New Roman"/>
          <w:sz w:val="28"/>
          <w:szCs w:val="28"/>
        </w:rPr>
        <w:t xml:space="preserve">Хабибуллина </w:t>
      </w:r>
      <w:proofErr w:type="spellStart"/>
      <w:r w:rsidR="008A1DBE">
        <w:rPr>
          <w:rFonts w:ascii="Times New Roman" w:eastAsia="Times New Roman" w:hAnsi="Times New Roman" w:cs="Times New Roman"/>
          <w:sz w:val="28"/>
          <w:szCs w:val="28"/>
        </w:rPr>
        <w:t>Ильсура</w:t>
      </w:r>
      <w:proofErr w:type="spellEnd"/>
      <w:r w:rsidR="008A1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1DBE">
        <w:rPr>
          <w:rFonts w:ascii="Times New Roman" w:eastAsia="Times New Roman" w:hAnsi="Times New Roman" w:cs="Times New Roman"/>
          <w:sz w:val="28"/>
          <w:szCs w:val="28"/>
        </w:rPr>
        <w:t>Ильгамовича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 обязательные работы на безвозмездной основе с</w:t>
      </w:r>
      <w:r w:rsidR="005560CC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DBE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  на срок </w:t>
      </w:r>
      <w:r w:rsidR="008A1DBE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   </w:t>
      </w:r>
    </w:p>
    <w:p w:rsidR="00951960" w:rsidRDefault="00951960" w:rsidP="00951960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951960" w:rsidRDefault="00951960" w:rsidP="00951960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r w:rsidRPr="000E2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ежедневного табеля учета  с отражением  количества отработанных часов  и еженедельного направления копии табеля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отдел  судебных приставов возложить на управляющего делами.</w:t>
      </w:r>
    </w:p>
    <w:p w:rsidR="00951960" w:rsidRDefault="00951960" w:rsidP="00951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1960" w:rsidRDefault="00951960" w:rsidP="00951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1960" w:rsidRDefault="00951960" w:rsidP="00951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51960" w:rsidRDefault="00951960" w:rsidP="00951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960" w:rsidRDefault="00951960" w:rsidP="00951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960" w:rsidRDefault="00951960" w:rsidP="00951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960" w:rsidRDefault="008A1DBE" w:rsidP="00951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51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</w:p>
    <w:p w:rsidR="00D2600B" w:rsidRDefault="00D2600B"/>
    <w:sectPr w:rsidR="00D2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D4"/>
    <w:rsid w:val="004264D4"/>
    <w:rsid w:val="005560CC"/>
    <w:rsid w:val="008A1DBE"/>
    <w:rsid w:val="00951960"/>
    <w:rsid w:val="0098581E"/>
    <w:rsid w:val="00D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2021-03-26T06:14:00Z</cp:lastPrinted>
  <dcterms:created xsi:type="dcterms:W3CDTF">2021-03-23T07:05:00Z</dcterms:created>
  <dcterms:modified xsi:type="dcterms:W3CDTF">2021-03-31T06:07:00Z</dcterms:modified>
</cp:coreProperties>
</file>