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733755" w:rsidTr="0073375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3755" w:rsidRDefault="0073375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733755" w:rsidRDefault="0073375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733755" w:rsidRDefault="0073375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733755" w:rsidRDefault="0073375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733755" w:rsidRDefault="0073375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733755" w:rsidRDefault="0073375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733755" w:rsidRDefault="0073375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733755" w:rsidRDefault="0073375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33755" w:rsidRDefault="0073375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733755" w:rsidRDefault="0073375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733755" w:rsidRDefault="00733755" w:rsidP="0073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733755" w:rsidRDefault="00733755" w:rsidP="0073375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3755" w:rsidRDefault="00733755" w:rsidP="0073375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 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27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733755" w:rsidRDefault="00733755" w:rsidP="0073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755" w:rsidRPr="00733755" w:rsidRDefault="00733755" w:rsidP="00733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</w:t>
      </w:r>
      <w:r w:rsidRPr="00733755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733755" w:rsidRPr="00733755" w:rsidRDefault="00733755" w:rsidP="00733755">
      <w:pPr>
        <w:pStyle w:val="a3"/>
        <w:numPr>
          <w:ilvl w:val="0"/>
          <w:numId w:val="1"/>
        </w:num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733755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755">
        <w:rPr>
          <w:rFonts w:ascii="Times New Roman" w:hAnsi="Times New Roman" w:cs="Times New Roman"/>
          <w:sz w:val="28"/>
          <w:szCs w:val="28"/>
        </w:rPr>
        <w:t>мемориального комплекса участникам ВОВ</w:t>
      </w:r>
      <w:r w:rsidRPr="0073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37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3755">
        <w:rPr>
          <w:rFonts w:ascii="Times New Roman" w:hAnsi="Times New Roman" w:cs="Times New Roman"/>
          <w:sz w:val="28"/>
          <w:szCs w:val="28"/>
        </w:rPr>
        <w:t>овоюзеево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3375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33755">
        <w:rPr>
          <w:rFonts w:ascii="Times New Roman" w:hAnsi="Times New Roman" w:cs="Times New Roman"/>
          <w:sz w:val="28"/>
          <w:szCs w:val="28"/>
        </w:rPr>
        <w:t>164000</w:t>
      </w:r>
      <w:r w:rsidRPr="0073375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733755" w:rsidRPr="00733755" w:rsidRDefault="00733755" w:rsidP="00733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ab/>
      </w:r>
      <w:r w:rsidRPr="007337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7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33755" w:rsidRPr="00733755" w:rsidRDefault="00733755" w:rsidP="00733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755" w:rsidRPr="00733755" w:rsidRDefault="00733755" w:rsidP="0073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30A91" w:rsidRPr="00733755" w:rsidRDefault="00733755" w:rsidP="00733755">
      <w:pPr>
        <w:rPr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sectPr w:rsidR="00630A91" w:rsidRPr="007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102"/>
    <w:multiLevelType w:val="hybridMultilevel"/>
    <w:tmpl w:val="336C2F5C"/>
    <w:lvl w:ilvl="0" w:tplc="3BA6A92A">
      <w:start w:val="1"/>
      <w:numFmt w:val="decimal"/>
      <w:lvlText w:val="%1."/>
      <w:lvlJc w:val="left"/>
      <w:pPr>
        <w:ind w:left="1155" w:hanging="45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5"/>
    <w:rsid w:val="00370985"/>
    <w:rsid w:val="00630A91"/>
    <w:rsid w:val="007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2022-06-27T09:19:00Z</dcterms:created>
  <dcterms:modified xsi:type="dcterms:W3CDTF">2022-06-27T09:22:00Z</dcterms:modified>
</cp:coreProperties>
</file>